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2E28" w14:textId="77777777" w:rsidR="00F530EF" w:rsidRDefault="00F530EF"/>
    <w:p w14:paraId="4622847B" w14:textId="77777777" w:rsidR="00F530EF" w:rsidRDefault="00F530EF" w:rsidP="00F530E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BE3764">
        <w:rPr>
          <w:rFonts w:ascii="HG丸ｺﾞｼｯｸM-PRO" w:eastAsia="HG丸ｺﾞｼｯｸM-PRO" w:hAnsi="HG丸ｺﾞｼｯｸM-PRO" w:hint="eastAsia"/>
          <w:sz w:val="40"/>
          <w:szCs w:val="40"/>
        </w:rPr>
        <w:t>労災保険受給申請</w:t>
      </w:r>
      <w:r w:rsidR="003915B3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BE3764">
        <w:rPr>
          <w:rFonts w:ascii="HG丸ｺﾞｼｯｸM-PRO" w:eastAsia="HG丸ｺﾞｼｯｸM-PRO" w:hAnsi="HG丸ｺﾞｼｯｸM-PRO" w:hint="eastAsia"/>
          <w:sz w:val="40"/>
          <w:szCs w:val="40"/>
        </w:rPr>
        <w:t>下書き用紙</w:t>
      </w:r>
    </w:p>
    <w:p w14:paraId="35413541" w14:textId="77777777" w:rsidR="00BE3764" w:rsidRPr="00BE3764" w:rsidRDefault="00BE3764" w:rsidP="00BE3764">
      <w:pPr>
        <w:jc w:val="left"/>
        <w:rPr>
          <w:rFonts w:ascii="HG丸ｺﾞｼｯｸM-PRO" w:eastAsia="HG丸ｺﾞｼｯｸM-PRO" w:hAnsi="HG丸ｺﾞｼｯｸM-PRO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1"/>
        <w:gridCol w:w="2691"/>
        <w:gridCol w:w="786"/>
        <w:gridCol w:w="3036"/>
        <w:gridCol w:w="2832"/>
      </w:tblGrid>
      <w:tr w:rsidR="00F530EF" w14:paraId="3ABF074E" w14:textId="77777777" w:rsidTr="007E76E4">
        <w:tc>
          <w:tcPr>
            <w:tcW w:w="4048" w:type="dxa"/>
            <w:gridSpan w:val="3"/>
          </w:tcPr>
          <w:p w14:paraId="21A4DEE6" w14:textId="77777777" w:rsidR="00F530EF" w:rsidRDefault="00F530EF" w:rsidP="00B77263">
            <w:pPr>
              <w:spacing w:line="276" w:lineRule="auto"/>
            </w:pPr>
            <w:r w:rsidRPr="00186E0A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4D07E0B1" w14:textId="77777777" w:rsidR="007E76E4" w:rsidRDefault="007E76E4" w:rsidP="00B77263">
            <w:pPr>
              <w:spacing w:line="276" w:lineRule="auto"/>
            </w:pPr>
          </w:p>
        </w:tc>
        <w:tc>
          <w:tcPr>
            <w:tcW w:w="5868" w:type="dxa"/>
            <w:gridSpan w:val="2"/>
          </w:tcPr>
          <w:p w14:paraId="4243B68D" w14:textId="35BE342A" w:rsidR="00F530EF" w:rsidRPr="00186E0A" w:rsidRDefault="00F530EF" w:rsidP="00B77263">
            <w:pPr>
              <w:spacing w:line="276" w:lineRule="auto"/>
              <w:rPr>
                <w:sz w:val="20"/>
                <w:szCs w:val="20"/>
              </w:rPr>
            </w:pPr>
            <w:r w:rsidRPr="00186E0A">
              <w:rPr>
                <w:rFonts w:hint="eastAsia"/>
                <w:sz w:val="20"/>
                <w:szCs w:val="20"/>
              </w:rPr>
              <w:t>事業場名</w:t>
            </w:r>
            <w:r w:rsidR="00AA6F12">
              <w:rPr>
                <w:rFonts w:hint="eastAsia"/>
                <w:sz w:val="20"/>
                <w:szCs w:val="20"/>
              </w:rPr>
              <w:t xml:space="preserve">　</w:t>
            </w:r>
            <w:r w:rsidR="00C976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E76E4" w14:paraId="52CF4D39" w14:textId="77777777" w:rsidTr="007E76E4">
        <w:tc>
          <w:tcPr>
            <w:tcW w:w="571" w:type="dxa"/>
            <w:vMerge w:val="restart"/>
          </w:tcPr>
          <w:p w14:paraId="4D880B22" w14:textId="77777777" w:rsidR="007E76E4" w:rsidRDefault="007E76E4" w:rsidP="00B77263"/>
          <w:p w14:paraId="77200259" w14:textId="77777777" w:rsidR="007E76E4" w:rsidRDefault="007E76E4" w:rsidP="00B77263"/>
          <w:p w14:paraId="2206F8DC" w14:textId="77777777" w:rsidR="007E76E4" w:rsidRDefault="007E76E4" w:rsidP="00B77263"/>
          <w:p w14:paraId="0085D263" w14:textId="77777777" w:rsidR="007E76E4" w:rsidRPr="00C20E36" w:rsidRDefault="007E76E4" w:rsidP="00B77263">
            <w:pPr>
              <w:jc w:val="center"/>
              <w:rPr>
                <w:sz w:val="20"/>
                <w:szCs w:val="20"/>
              </w:rPr>
            </w:pPr>
            <w:r w:rsidRPr="00C20E36">
              <w:rPr>
                <w:rFonts w:hint="eastAsia"/>
                <w:sz w:val="20"/>
                <w:szCs w:val="20"/>
              </w:rPr>
              <w:t>負</w:t>
            </w:r>
          </w:p>
          <w:p w14:paraId="28E4D7DD" w14:textId="77777777" w:rsidR="007E76E4" w:rsidRPr="00C20E36" w:rsidRDefault="007E76E4" w:rsidP="00B77263">
            <w:pPr>
              <w:jc w:val="center"/>
              <w:rPr>
                <w:sz w:val="20"/>
                <w:szCs w:val="20"/>
              </w:rPr>
            </w:pPr>
          </w:p>
          <w:p w14:paraId="6E3A0017" w14:textId="77777777" w:rsidR="007E76E4" w:rsidRPr="00C20E36" w:rsidRDefault="007E76E4" w:rsidP="00B77263">
            <w:pPr>
              <w:jc w:val="center"/>
              <w:rPr>
                <w:sz w:val="20"/>
                <w:szCs w:val="20"/>
              </w:rPr>
            </w:pPr>
            <w:r w:rsidRPr="00C20E36">
              <w:rPr>
                <w:rFonts w:hint="eastAsia"/>
                <w:sz w:val="20"/>
                <w:szCs w:val="20"/>
              </w:rPr>
              <w:t>傷</w:t>
            </w:r>
          </w:p>
          <w:p w14:paraId="422270A6" w14:textId="77777777" w:rsidR="007E76E4" w:rsidRPr="00C20E36" w:rsidRDefault="007E76E4" w:rsidP="00B77263">
            <w:pPr>
              <w:jc w:val="center"/>
              <w:rPr>
                <w:sz w:val="20"/>
                <w:szCs w:val="20"/>
              </w:rPr>
            </w:pPr>
          </w:p>
          <w:p w14:paraId="3E485CF5" w14:textId="77777777" w:rsidR="007E76E4" w:rsidRDefault="007E76E4" w:rsidP="00B77263">
            <w:pPr>
              <w:jc w:val="center"/>
            </w:pPr>
            <w:r w:rsidRPr="00C20E36">
              <w:rPr>
                <w:rFonts w:hint="eastAsia"/>
                <w:sz w:val="20"/>
                <w:szCs w:val="20"/>
              </w:rPr>
              <w:t>者</w:t>
            </w:r>
          </w:p>
          <w:p w14:paraId="7922F5DF" w14:textId="77777777" w:rsidR="007E76E4" w:rsidRDefault="007E76E4" w:rsidP="00B77263">
            <w:pPr>
              <w:spacing w:line="360" w:lineRule="auto"/>
              <w:jc w:val="left"/>
            </w:pPr>
          </w:p>
          <w:p w14:paraId="4D3F682B" w14:textId="77777777" w:rsidR="007E76E4" w:rsidRDefault="007E76E4" w:rsidP="00B77263"/>
        </w:tc>
        <w:tc>
          <w:tcPr>
            <w:tcW w:w="6513" w:type="dxa"/>
            <w:gridSpan w:val="3"/>
          </w:tcPr>
          <w:p w14:paraId="148C12B7" w14:textId="3F5FDA3C" w:rsidR="007E76E4" w:rsidRDefault="007E76E4" w:rsidP="00B77263">
            <w:r>
              <w:rPr>
                <w:rFonts w:hint="eastAsia"/>
              </w:rPr>
              <w:t>ふりがな</w:t>
            </w:r>
            <w:r w:rsidR="00FC670A">
              <w:rPr>
                <w:rFonts w:hint="eastAsia"/>
              </w:rPr>
              <w:t xml:space="preserve">　　</w:t>
            </w:r>
          </w:p>
          <w:p w14:paraId="5CB6A8D5" w14:textId="6DD1C9E4" w:rsidR="007E76E4" w:rsidRDefault="007E76E4" w:rsidP="00B77263">
            <w:pPr>
              <w:spacing w:line="360" w:lineRule="auto"/>
              <w:rPr>
                <w:sz w:val="20"/>
                <w:szCs w:val="20"/>
              </w:rPr>
            </w:pPr>
            <w:r w:rsidRPr="00186E0A">
              <w:rPr>
                <w:rFonts w:hint="eastAsia"/>
                <w:sz w:val="20"/>
                <w:szCs w:val="20"/>
              </w:rPr>
              <w:t>氏　　名</w:t>
            </w:r>
            <w:r w:rsidR="00FC670A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677CF9D" w14:textId="77777777" w:rsidR="007E76E4" w:rsidRPr="00186E0A" w:rsidRDefault="007E76E4" w:rsidP="00B77263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14:paraId="1D64AAE1" w14:textId="77777777" w:rsidR="007E76E4" w:rsidRPr="00186E0A" w:rsidRDefault="007E76E4" w:rsidP="00B77263">
            <w:pPr>
              <w:rPr>
                <w:sz w:val="20"/>
                <w:szCs w:val="20"/>
              </w:rPr>
            </w:pPr>
            <w:r w:rsidRPr="00186E0A">
              <w:rPr>
                <w:rFonts w:hint="eastAsia"/>
                <w:sz w:val="20"/>
                <w:szCs w:val="20"/>
              </w:rPr>
              <w:t>生年月日</w:t>
            </w:r>
          </w:p>
          <w:p w14:paraId="39FC4258" w14:textId="77777777" w:rsidR="007E76E4" w:rsidRDefault="007E76E4" w:rsidP="00B77263">
            <w:r>
              <w:rPr>
                <w:rFonts w:hint="eastAsia"/>
              </w:rPr>
              <w:t xml:space="preserve">　Ｓ</w:t>
            </w:r>
          </w:p>
          <w:p w14:paraId="1D8A042F" w14:textId="10D32461" w:rsidR="007E76E4" w:rsidRDefault="007E76E4" w:rsidP="00B77263">
            <w:r>
              <w:rPr>
                <w:rFonts w:hint="eastAsia"/>
              </w:rPr>
              <w:t xml:space="preserve">　Ｈ　　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E76E4" w14:paraId="5976261D" w14:textId="77777777" w:rsidTr="007E76E4">
        <w:tc>
          <w:tcPr>
            <w:tcW w:w="571" w:type="dxa"/>
            <w:vMerge/>
          </w:tcPr>
          <w:p w14:paraId="75D26EDA" w14:textId="77777777" w:rsidR="007E76E4" w:rsidRDefault="007E76E4" w:rsidP="00B77263"/>
        </w:tc>
        <w:tc>
          <w:tcPr>
            <w:tcW w:w="6513" w:type="dxa"/>
            <w:gridSpan w:val="3"/>
          </w:tcPr>
          <w:p w14:paraId="24F397A9" w14:textId="3E889446" w:rsidR="007E76E4" w:rsidRDefault="007E76E4" w:rsidP="00B77263">
            <w:r>
              <w:rPr>
                <w:rFonts w:hint="eastAsia"/>
              </w:rPr>
              <w:t xml:space="preserve">ふりがな　　</w:t>
            </w:r>
          </w:p>
          <w:p w14:paraId="300DE89D" w14:textId="033D076C" w:rsidR="007E76E4" w:rsidRDefault="007E76E4" w:rsidP="00B77263">
            <w:pPr>
              <w:rPr>
                <w:sz w:val="20"/>
                <w:szCs w:val="20"/>
              </w:rPr>
            </w:pPr>
            <w:r w:rsidRPr="00186E0A">
              <w:rPr>
                <w:rFonts w:hint="eastAsia"/>
                <w:sz w:val="20"/>
                <w:szCs w:val="20"/>
              </w:rPr>
              <w:t>住　　所</w:t>
            </w:r>
            <w:r w:rsidR="00FC670A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20A1AE0C" w14:textId="77777777" w:rsidR="007E76E4" w:rsidRPr="00F530EF" w:rsidRDefault="007E76E4" w:rsidP="00B77263"/>
        </w:tc>
        <w:tc>
          <w:tcPr>
            <w:tcW w:w="2832" w:type="dxa"/>
          </w:tcPr>
          <w:p w14:paraId="759EC21F" w14:textId="77777777" w:rsidR="007E76E4" w:rsidRPr="008825E3" w:rsidRDefault="007E76E4" w:rsidP="00B77263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8825E3">
              <w:rPr>
                <w:rFonts w:hint="eastAsia"/>
                <w:sz w:val="20"/>
                <w:szCs w:val="20"/>
              </w:rPr>
              <w:t>TEL</w:t>
            </w:r>
          </w:p>
          <w:p w14:paraId="668A0F34" w14:textId="77777777" w:rsidR="007E76E4" w:rsidRPr="00F530EF" w:rsidRDefault="007E76E4" w:rsidP="00B77263">
            <w:pPr>
              <w:widowControl/>
              <w:spacing w:line="360" w:lineRule="auto"/>
              <w:jc w:val="left"/>
            </w:pPr>
            <w:r w:rsidRPr="008825E3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7E76E4" w14:paraId="3E349CFC" w14:textId="77777777" w:rsidTr="007E76E4">
        <w:trPr>
          <w:trHeight w:val="533"/>
        </w:trPr>
        <w:tc>
          <w:tcPr>
            <w:tcW w:w="571" w:type="dxa"/>
            <w:vMerge/>
          </w:tcPr>
          <w:p w14:paraId="24A119C7" w14:textId="77777777" w:rsidR="007E76E4" w:rsidRDefault="007E76E4" w:rsidP="00B77263"/>
        </w:tc>
        <w:tc>
          <w:tcPr>
            <w:tcW w:w="2691" w:type="dxa"/>
          </w:tcPr>
          <w:p w14:paraId="5366A8B4" w14:textId="77777777" w:rsidR="007E76E4" w:rsidRPr="00186E0A" w:rsidRDefault="007E76E4" w:rsidP="00B77263">
            <w:pPr>
              <w:rPr>
                <w:sz w:val="20"/>
                <w:szCs w:val="20"/>
              </w:rPr>
            </w:pPr>
            <w:r w:rsidRPr="00186E0A">
              <w:rPr>
                <w:rFonts w:hint="eastAsia"/>
                <w:sz w:val="20"/>
                <w:szCs w:val="20"/>
              </w:rPr>
              <w:t>職　　種</w:t>
            </w:r>
          </w:p>
          <w:p w14:paraId="2462F130" w14:textId="47C60BF1" w:rsidR="007E76E4" w:rsidRDefault="00FC670A" w:rsidP="00B77263">
            <w:r>
              <w:rPr>
                <w:rFonts w:hint="eastAsia"/>
              </w:rPr>
              <w:t xml:space="preserve">　　　</w:t>
            </w:r>
          </w:p>
          <w:p w14:paraId="02CB7238" w14:textId="77777777" w:rsidR="007E76E4" w:rsidRDefault="007E76E4" w:rsidP="00B77263"/>
        </w:tc>
        <w:tc>
          <w:tcPr>
            <w:tcW w:w="6654" w:type="dxa"/>
            <w:gridSpan w:val="3"/>
            <w:vMerge w:val="restart"/>
          </w:tcPr>
          <w:p w14:paraId="51E96F29" w14:textId="77777777" w:rsidR="007E76E4" w:rsidRPr="00C20E36" w:rsidRDefault="007E76E4" w:rsidP="00B77263">
            <w:pPr>
              <w:rPr>
                <w:sz w:val="16"/>
                <w:szCs w:val="16"/>
              </w:rPr>
            </w:pPr>
            <w:r w:rsidRPr="00C20E3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B7AC1F" wp14:editId="6F52F747">
                      <wp:simplePos x="0" y="0"/>
                      <wp:positionH relativeFrom="column">
                        <wp:posOffset>2219181</wp:posOffset>
                      </wp:positionH>
                      <wp:positionV relativeFrom="paragraph">
                        <wp:posOffset>19685</wp:posOffset>
                      </wp:positionV>
                      <wp:extent cx="431321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321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162CC" w14:textId="77777777" w:rsidR="007E76E4" w:rsidRDefault="007E76E4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14:paraId="7E0818E7" w14:textId="77777777" w:rsidR="007E76E4" w:rsidRDefault="007E76E4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B7AC1F" id="_x0000_s1027" type="#_x0000_t202" style="position:absolute;left:0;text-align:left;margin-left:174.75pt;margin-top:1.55pt;width:33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" filled="f" stroked="f">
                      <v:textbox style="mso-fit-shape-to-text:t">
                        <w:txbxContent>
                          <w:p w14:paraId="681162CC" w14:textId="77777777" w:rsidR="007E76E4" w:rsidRDefault="007E76E4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14:paraId="7E0818E7" w14:textId="77777777" w:rsidR="007E76E4" w:rsidRDefault="007E76E4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E36">
              <w:rPr>
                <w:rFonts w:hint="eastAsia"/>
                <w:sz w:val="16"/>
                <w:szCs w:val="16"/>
              </w:rPr>
              <w:t>負傷年月日、時間（ケガした月日、時間）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5569FDA7" w14:textId="77777777" w:rsidR="007E76E4" w:rsidRDefault="007E76E4" w:rsidP="00B77263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 w:rsidR="00FC670A">
              <w:rPr>
                <w:rFonts w:hint="eastAsia"/>
              </w:rPr>
              <w:t>令和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A6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　　　　　</w:t>
            </w:r>
            <w:r w:rsidR="00FC670A">
              <w:rPr>
                <w:rFonts w:hint="eastAsia"/>
              </w:rPr>
              <w:t xml:space="preserve">　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　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分頃</w:t>
            </w:r>
          </w:p>
          <w:p w14:paraId="035A672B" w14:textId="32AD4FBE" w:rsidR="00510F8F" w:rsidRPr="00510F8F" w:rsidRDefault="00510F8F" w:rsidP="00B77263">
            <w:pPr>
              <w:spacing w:line="480" w:lineRule="auto"/>
            </w:pPr>
            <w:r>
              <w:rPr>
                <w:rFonts w:hint="eastAsia"/>
              </w:rPr>
              <w:t xml:space="preserve">　①作業時　　　②通勤時　　　③その他（　　　　　　　　　　　）</w:t>
            </w:r>
          </w:p>
        </w:tc>
      </w:tr>
      <w:tr w:rsidR="007E76E4" w14:paraId="6AE8B593" w14:textId="77777777" w:rsidTr="007E76E4">
        <w:trPr>
          <w:trHeight w:val="532"/>
        </w:trPr>
        <w:tc>
          <w:tcPr>
            <w:tcW w:w="571" w:type="dxa"/>
            <w:vMerge/>
          </w:tcPr>
          <w:p w14:paraId="03774A84" w14:textId="77777777" w:rsidR="007E76E4" w:rsidRDefault="007E76E4" w:rsidP="00B77263"/>
        </w:tc>
        <w:tc>
          <w:tcPr>
            <w:tcW w:w="2691" w:type="dxa"/>
          </w:tcPr>
          <w:p w14:paraId="12724AB3" w14:textId="77777777" w:rsidR="007E76E4" w:rsidRPr="00186E0A" w:rsidRDefault="007E76E4" w:rsidP="00B77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経験年数</w:t>
            </w:r>
          </w:p>
        </w:tc>
        <w:tc>
          <w:tcPr>
            <w:tcW w:w="6654" w:type="dxa"/>
            <w:gridSpan w:val="3"/>
            <w:vMerge/>
          </w:tcPr>
          <w:p w14:paraId="45A876F7" w14:textId="77777777" w:rsidR="007E76E4" w:rsidRPr="00C20E36" w:rsidRDefault="007E76E4" w:rsidP="00B77263">
            <w:pPr>
              <w:rPr>
                <w:noProof/>
                <w:sz w:val="16"/>
                <w:szCs w:val="16"/>
              </w:rPr>
            </w:pPr>
          </w:p>
        </w:tc>
      </w:tr>
      <w:tr w:rsidR="007E76E4" w14:paraId="4159951A" w14:textId="77777777" w:rsidTr="007E76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71" w:type="dxa"/>
            <w:vMerge/>
          </w:tcPr>
          <w:p w14:paraId="7C8AAC0E" w14:textId="77777777" w:rsidR="007E76E4" w:rsidRDefault="007E76E4" w:rsidP="00B77263"/>
        </w:tc>
        <w:tc>
          <w:tcPr>
            <w:tcW w:w="9345" w:type="dxa"/>
            <w:gridSpan w:val="4"/>
          </w:tcPr>
          <w:p w14:paraId="6EF78567" w14:textId="3D992C49" w:rsidR="007E76E4" w:rsidRDefault="007E76E4" w:rsidP="00B77263">
            <w:pPr>
              <w:spacing w:line="360" w:lineRule="auto"/>
              <w:ind w:left="267"/>
              <w:jc w:val="left"/>
            </w:pPr>
            <w:r>
              <w:rPr>
                <w:rFonts w:hint="eastAsia"/>
              </w:rPr>
              <w:t xml:space="preserve">医療機関受診日時：　　</w:t>
            </w:r>
            <w:r w:rsidR="00FC670A">
              <w:rPr>
                <w:rFonts w:hint="eastAsia"/>
              </w:rPr>
              <w:t>令和</w:t>
            </w:r>
            <w:r w:rsidR="00AA6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A6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6C2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　時　　分頃</w:t>
            </w:r>
          </w:p>
          <w:p w14:paraId="28C5A50C" w14:textId="77777777" w:rsidR="007E76E4" w:rsidRDefault="007E76E4" w:rsidP="00B77263">
            <w:pPr>
              <w:spacing w:line="360" w:lineRule="auto"/>
              <w:ind w:left="267"/>
            </w:pPr>
            <w:r>
              <w:rPr>
                <w:rFonts w:hint="eastAsia"/>
              </w:rPr>
              <w:t>負傷後病院へ［①勤務を終えてから　②直ちに勤務途中で　③その他（　　　　　　　　）］受診した</w:t>
            </w:r>
          </w:p>
        </w:tc>
      </w:tr>
    </w:tbl>
    <w:p w14:paraId="24B9D4D3" w14:textId="77777777" w:rsidR="00B77263" w:rsidRPr="00B77263" w:rsidRDefault="00B77263"/>
    <w:tbl>
      <w:tblPr>
        <w:tblStyle w:val="a3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1558B" w14:paraId="1496B601" w14:textId="77777777" w:rsidTr="00336925">
        <w:tc>
          <w:tcPr>
            <w:tcW w:w="8613" w:type="dxa"/>
          </w:tcPr>
          <w:p w14:paraId="082655FB" w14:textId="1EC5E445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負傷現場</w:t>
            </w:r>
            <w:r>
              <w:rPr>
                <w:rFonts w:hint="eastAsia"/>
              </w:rPr>
              <w:t xml:space="preserve">（どこで）　　　　　　　　</w:t>
            </w:r>
            <w:r w:rsidR="003915B3">
              <w:rPr>
                <w:rFonts w:hint="eastAsia"/>
              </w:rPr>
              <w:t xml:space="preserve">　</w:t>
            </w:r>
            <w:r w:rsidR="00C319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市　　　</w:t>
            </w:r>
            <w:r w:rsidR="003915B3">
              <w:rPr>
                <w:rFonts w:hint="eastAsia"/>
              </w:rPr>
              <w:t xml:space="preserve">　　　</w:t>
            </w:r>
            <w:r w:rsidR="00AA6F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町　　　</w:t>
            </w:r>
            <w:r w:rsidR="00336925">
              <w:rPr>
                <w:rFonts w:hint="eastAsia"/>
              </w:rPr>
              <w:t xml:space="preserve">　　　　</w:t>
            </w:r>
            <w:r w:rsidR="00186E0A">
              <w:rPr>
                <w:rFonts w:hint="eastAsia"/>
              </w:rPr>
              <w:t xml:space="preserve">　</w:t>
            </w:r>
            <w:r w:rsidR="00336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  <w:p w14:paraId="41BD41EB" w14:textId="77777777" w:rsidR="00C1558B" w:rsidRDefault="00C1558B" w:rsidP="00C1558B">
            <w:pPr>
              <w:spacing w:line="360" w:lineRule="auto"/>
            </w:pPr>
          </w:p>
        </w:tc>
      </w:tr>
      <w:tr w:rsidR="00C1558B" w14:paraId="6ABB67D1" w14:textId="77777777" w:rsidTr="00336925">
        <w:tc>
          <w:tcPr>
            <w:tcW w:w="8613" w:type="dxa"/>
          </w:tcPr>
          <w:p w14:paraId="74D111D6" w14:textId="77777777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建築主、施主</w:t>
            </w:r>
            <w:r>
              <w:rPr>
                <w:rFonts w:hint="eastAsia"/>
              </w:rPr>
              <w:t xml:space="preserve">（どこの、どなたの）　　　　　　　　　　　　　　　　　　　　　　　　　　　</w:t>
            </w:r>
            <w:r w:rsidR="00186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</w:p>
          <w:p w14:paraId="13A637E7" w14:textId="0F3427A2" w:rsidR="00C1558B" w:rsidRDefault="00C1558B" w:rsidP="00C1558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="00FC670A">
              <w:rPr>
                <w:rFonts w:hint="eastAsia"/>
              </w:rPr>
              <w:t xml:space="preserve">　</w:t>
            </w:r>
            <w:r w:rsidR="00AA6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186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会社</w:t>
            </w:r>
          </w:p>
        </w:tc>
      </w:tr>
      <w:tr w:rsidR="00C1558B" w14:paraId="29DE4BC9" w14:textId="77777777" w:rsidTr="00336925">
        <w:tc>
          <w:tcPr>
            <w:tcW w:w="8613" w:type="dxa"/>
          </w:tcPr>
          <w:p w14:paraId="328AA108" w14:textId="2143E79E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工事名</w:t>
            </w:r>
            <w:r>
              <w:rPr>
                <w:rFonts w:hint="eastAsia"/>
              </w:rPr>
              <w:t>（どの工事で）　　　　　　　　　住宅</w:t>
            </w:r>
            <w:r w:rsidR="00C319B2">
              <w:rPr>
                <w:rFonts w:hint="eastAsia"/>
              </w:rPr>
              <w:t>・事務所・店舗</w:t>
            </w:r>
            <w:r>
              <w:rPr>
                <w:rFonts w:hint="eastAsia"/>
              </w:rPr>
              <w:t xml:space="preserve">　　　　　　　　　</w:t>
            </w:r>
            <w:r w:rsidR="00186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新築、改造、改築</w:t>
            </w:r>
          </w:p>
          <w:p w14:paraId="0B507D29" w14:textId="30C66C4E" w:rsidR="00C1558B" w:rsidRDefault="00C1558B" w:rsidP="00C1558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A6F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186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修理、増築</w:t>
            </w:r>
          </w:p>
        </w:tc>
      </w:tr>
      <w:tr w:rsidR="00C1558B" w14:paraId="6A5346A3" w14:textId="77777777" w:rsidTr="00336925">
        <w:tc>
          <w:tcPr>
            <w:tcW w:w="8613" w:type="dxa"/>
          </w:tcPr>
          <w:p w14:paraId="500E3935" w14:textId="7DD402AD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○○作業中</w:t>
            </w:r>
            <w:r>
              <w:rPr>
                <w:rFonts w:hint="eastAsia"/>
              </w:rPr>
              <w:t xml:space="preserve">（何をしている時）　　　　　　　　　　　　　　　　　　　　　　</w:t>
            </w:r>
            <w:r w:rsidR="00186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棟上</w:t>
            </w:r>
            <w:proofErr w:type="gramEnd"/>
            <w:r>
              <w:rPr>
                <w:rFonts w:hint="eastAsia"/>
              </w:rPr>
              <w:t>、造作</w:t>
            </w:r>
            <w:r w:rsidR="00C319B2">
              <w:rPr>
                <w:rFonts w:hint="eastAsia"/>
              </w:rPr>
              <w:t>、解体</w:t>
            </w:r>
          </w:p>
          <w:p w14:paraId="4CB58244" w14:textId="23960A66" w:rsidR="00C1558B" w:rsidRDefault="00C319B2" w:rsidP="00C319B2">
            <w:pPr>
              <w:spacing w:line="360" w:lineRule="auto"/>
              <w:jc w:val="right"/>
            </w:pPr>
            <w:r>
              <w:rPr>
                <w:rFonts w:hint="eastAsia"/>
              </w:rPr>
              <w:t>内装・外装・外構</w:t>
            </w:r>
          </w:p>
        </w:tc>
      </w:tr>
      <w:tr w:rsidR="00C1558B" w14:paraId="5643EFFE" w14:textId="77777777" w:rsidTr="00336925">
        <w:tc>
          <w:tcPr>
            <w:tcW w:w="8613" w:type="dxa"/>
          </w:tcPr>
          <w:p w14:paraId="17C9D68D" w14:textId="77777777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負傷起因物</w:t>
            </w:r>
            <w:r>
              <w:rPr>
                <w:rFonts w:hint="eastAsia"/>
              </w:rPr>
              <w:t>（なにが）高さ何ｍ上より、大きさ、重さ、機械名、等</w:t>
            </w:r>
          </w:p>
          <w:p w14:paraId="353891F3" w14:textId="77777777" w:rsidR="00C1558B" w:rsidRDefault="00C1558B" w:rsidP="00C1558B">
            <w:pPr>
              <w:spacing w:line="360" w:lineRule="auto"/>
            </w:pPr>
          </w:p>
        </w:tc>
      </w:tr>
      <w:tr w:rsidR="00C1558B" w14:paraId="0C21AE26" w14:textId="77777777" w:rsidTr="00336925">
        <w:tc>
          <w:tcPr>
            <w:tcW w:w="8613" w:type="dxa"/>
          </w:tcPr>
          <w:p w14:paraId="075ABF84" w14:textId="77777777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負傷原因</w:t>
            </w:r>
            <w:r>
              <w:rPr>
                <w:rFonts w:hint="eastAsia"/>
              </w:rPr>
              <w:t>（どうなって）</w:t>
            </w:r>
          </w:p>
          <w:p w14:paraId="3F71CF12" w14:textId="3AD74215" w:rsidR="00C1558B" w:rsidRDefault="00FC670A" w:rsidP="00C1558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C1558B" w14:paraId="42BCB1DC" w14:textId="77777777" w:rsidTr="00336925">
        <w:tc>
          <w:tcPr>
            <w:tcW w:w="8613" w:type="dxa"/>
          </w:tcPr>
          <w:p w14:paraId="03229BA9" w14:textId="77777777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負傷部位</w:t>
            </w:r>
            <w:r>
              <w:rPr>
                <w:rFonts w:hint="eastAsia"/>
              </w:rPr>
              <w:t>（身体のどこを）</w:t>
            </w:r>
          </w:p>
          <w:p w14:paraId="61BA4A2E" w14:textId="2E6DEC48" w:rsidR="00C1558B" w:rsidRDefault="00FC670A" w:rsidP="00C1558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C1558B" w14:paraId="29CEE1A1" w14:textId="77777777" w:rsidTr="00336925">
        <w:tc>
          <w:tcPr>
            <w:tcW w:w="8613" w:type="dxa"/>
          </w:tcPr>
          <w:p w14:paraId="5C002C06" w14:textId="77777777" w:rsidR="00C1558B" w:rsidRDefault="00C1558B" w:rsidP="00C1558B">
            <w:pPr>
              <w:spacing w:line="360" w:lineRule="auto"/>
            </w:pPr>
            <w:r w:rsidRPr="00186E0A">
              <w:rPr>
                <w:rFonts w:hint="eastAsia"/>
                <w:sz w:val="20"/>
                <w:szCs w:val="20"/>
              </w:rPr>
              <w:t>負傷名</w:t>
            </w:r>
            <w:r>
              <w:rPr>
                <w:rFonts w:hint="eastAsia"/>
              </w:rPr>
              <w:t>（どんなケガをしたか）</w:t>
            </w:r>
          </w:p>
          <w:p w14:paraId="0DA5B9A0" w14:textId="63BC4665" w:rsidR="00C1558B" w:rsidRDefault="00FC670A" w:rsidP="00C1558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00B2A14D" w14:textId="77777777" w:rsidR="00C1558B" w:rsidRDefault="00C1558B" w:rsidP="00C1558B"/>
    <w:p w14:paraId="5FE2C935" w14:textId="77777777" w:rsidR="00F530EF" w:rsidRPr="003915B3" w:rsidRDefault="00C1558B" w:rsidP="00C1558B">
      <w:pPr>
        <w:rPr>
          <w:sz w:val="22"/>
        </w:rPr>
      </w:pPr>
      <w:r w:rsidRPr="003915B3">
        <w:rPr>
          <w:rFonts w:hint="eastAsia"/>
          <w:sz w:val="22"/>
        </w:rPr>
        <w:t>の</w:t>
      </w:r>
    </w:p>
    <w:p w14:paraId="1A4DE5FA" w14:textId="77777777" w:rsidR="00C1558B" w:rsidRDefault="00C1558B" w:rsidP="00C1558B"/>
    <w:p w14:paraId="397C6018" w14:textId="77777777" w:rsidR="00C1558B" w:rsidRDefault="00C1558B" w:rsidP="00C1558B"/>
    <w:p w14:paraId="737F3C00" w14:textId="77777777" w:rsidR="00C1558B" w:rsidRDefault="00C1558B" w:rsidP="00C1558B"/>
    <w:p w14:paraId="732DD08C" w14:textId="77777777" w:rsidR="00C1558B" w:rsidRDefault="00C1558B" w:rsidP="00C1558B"/>
    <w:p w14:paraId="3FA67123" w14:textId="77777777" w:rsidR="00C1558B" w:rsidRPr="003915B3" w:rsidRDefault="00C1558B" w:rsidP="00C1558B">
      <w:pPr>
        <w:rPr>
          <w:sz w:val="22"/>
        </w:rPr>
      </w:pPr>
      <w:r w:rsidRPr="003915B3">
        <w:rPr>
          <w:rFonts w:hint="eastAsia"/>
          <w:sz w:val="22"/>
        </w:rPr>
        <w:t>工事現場</w:t>
      </w:r>
      <w:r w:rsidR="004814AA">
        <w:rPr>
          <w:rFonts w:hint="eastAsia"/>
          <w:sz w:val="22"/>
        </w:rPr>
        <w:t>で</w:t>
      </w:r>
    </w:p>
    <w:p w14:paraId="6F4F234E" w14:textId="77777777" w:rsidR="00C1558B" w:rsidRDefault="00C1558B" w:rsidP="00C1558B"/>
    <w:p w14:paraId="4A0A4E23" w14:textId="77777777" w:rsidR="00C1558B" w:rsidRPr="003915B3" w:rsidRDefault="00C1558B" w:rsidP="00C1558B">
      <w:pPr>
        <w:rPr>
          <w:sz w:val="22"/>
        </w:rPr>
      </w:pPr>
      <w:r w:rsidRPr="003915B3">
        <w:rPr>
          <w:rFonts w:hint="eastAsia"/>
          <w:sz w:val="22"/>
        </w:rPr>
        <w:t>作業中</w:t>
      </w:r>
    </w:p>
    <w:p w14:paraId="086476A6" w14:textId="77777777" w:rsidR="00C1558B" w:rsidRDefault="00C1558B" w:rsidP="00C1558B"/>
    <w:p w14:paraId="1128814B" w14:textId="77777777" w:rsidR="00C1558B" w:rsidRPr="003915B3" w:rsidRDefault="00C1558B" w:rsidP="00C1558B">
      <w:pPr>
        <w:rPr>
          <w:sz w:val="22"/>
        </w:rPr>
      </w:pPr>
      <w:r w:rsidRPr="003915B3">
        <w:rPr>
          <w:rFonts w:hint="eastAsia"/>
          <w:sz w:val="22"/>
        </w:rPr>
        <w:t>が</w:t>
      </w:r>
    </w:p>
    <w:p w14:paraId="59F4DC8E" w14:textId="77777777" w:rsidR="00C1558B" w:rsidRDefault="00C1558B" w:rsidP="00C1558B"/>
    <w:p w14:paraId="21BE2A46" w14:textId="77777777" w:rsidR="00C1558B" w:rsidRDefault="00C1558B" w:rsidP="00C1558B"/>
    <w:p w14:paraId="17688E7B" w14:textId="77777777" w:rsidR="00C1558B" w:rsidRDefault="00C1558B" w:rsidP="00C1558B">
      <w:pPr>
        <w:spacing w:line="360" w:lineRule="auto"/>
      </w:pPr>
    </w:p>
    <w:p w14:paraId="212ED05D" w14:textId="77777777" w:rsidR="00C1558B" w:rsidRDefault="00C1558B" w:rsidP="00C1558B">
      <w:pPr>
        <w:spacing w:line="360" w:lineRule="auto"/>
      </w:pPr>
    </w:p>
    <w:p w14:paraId="1BFC44CC" w14:textId="77777777" w:rsidR="003915B3" w:rsidRDefault="003915B3" w:rsidP="00C1558B">
      <w:pPr>
        <w:spacing w:line="360" w:lineRule="auto"/>
      </w:pPr>
    </w:p>
    <w:p w14:paraId="37E804C0" w14:textId="77777777" w:rsidR="00C1558B" w:rsidRPr="003915B3" w:rsidRDefault="00C1558B" w:rsidP="003915B3">
      <w:pPr>
        <w:spacing w:line="720" w:lineRule="auto"/>
        <w:rPr>
          <w:sz w:val="22"/>
        </w:rPr>
      </w:pPr>
      <w:r w:rsidRPr="003915B3">
        <w:rPr>
          <w:rFonts w:hint="eastAsia"/>
          <w:sz w:val="22"/>
        </w:rPr>
        <w:t>負傷した。</w:t>
      </w:r>
    </w:p>
    <w:p w14:paraId="5B0B0DE5" w14:textId="77777777" w:rsidR="00C1558B" w:rsidRDefault="00C1558B" w:rsidP="00C1558B">
      <w:pPr>
        <w:spacing w:line="360" w:lineRule="auto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47"/>
        <w:gridCol w:w="498"/>
        <w:gridCol w:w="4542"/>
      </w:tblGrid>
      <w:tr w:rsidR="003049AB" w:rsidRPr="004936AC" w14:paraId="72461EE8" w14:textId="77777777" w:rsidTr="00814A6B">
        <w:tc>
          <w:tcPr>
            <w:tcW w:w="4747" w:type="dxa"/>
          </w:tcPr>
          <w:p w14:paraId="5220E35B" w14:textId="77777777" w:rsidR="003049AB" w:rsidRPr="00186E0A" w:rsidRDefault="003049AB" w:rsidP="00336925">
            <w:pPr>
              <w:rPr>
                <w:sz w:val="20"/>
                <w:szCs w:val="20"/>
              </w:rPr>
            </w:pPr>
            <w:r w:rsidRPr="00186E0A">
              <w:rPr>
                <w:rFonts w:hint="eastAsia"/>
                <w:sz w:val="20"/>
                <w:szCs w:val="20"/>
              </w:rPr>
              <w:t>受診医療機関名</w:t>
            </w:r>
            <w:r w:rsidR="00B77263">
              <w:rPr>
                <w:rFonts w:hint="eastAsia"/>
                <w:sz w:val="20"/>
                <w:szCs w:val="20"/>
              </w:rPr>
              <w:t>（通院のみ・入院あり）</w:t>
            </w:r>
          </w:p>
          <w:p w14:paraId="52BEF9BE" w14:textId="27B01A34" w:rsidR="003049AB" w:rsidRDefault="00FC670A" w:rsidP="0033692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2"/>
          </w:tcPr>
          <w:p w14:paraId="037FC625" w14:textId="61123B1A" w:rsidR="003049AB" w:rsidRPr="00186E0A" w:rsidRDefault="00C319B2" w:rsidP="003369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処方を受けた薬局（支払いが医療機関と異なる場合）</w:t>
            </w:r>
          </w:p>
          <w:p w14:paraId="57E11DEE" w14:textId="5FCFA6A6" w:rsidR="003049AB" w:rsidRDefault="00336925" w:rsidP="00336925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049AB" w14:paraId="2A7C8C82" w14:textId="77777777" w:rsidTr="00814A6B">
        <w:tc>
          <w:tcPr>
            <w:tcW w:w="4747" w:type="dxa"/>
          </w:tcPr>
          <w:p w14:paraId="071C9642" w14:textId="679DEF11" w:rsidR="003049AB" w:rsidRPr="00186E0A" w:rsidRDefault="00C319B2" w:rsidP="003369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転院先医療機関名（通院のみ・入院あり）</w:t>
            </w:r>
          </w:p>
          <w:p w14:paraId="6EBD0BB6" w14:textId="30E94408" w:rsidR="003049AB" w:rsidRDefault="00336925" w:rsidP="0033692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14A6B">
              <w:rPr>
                <w:rFonts w:hint="eastAsia"/>
              </w:rPr>
              <w:t xml:space="preserve">　　　　</w:t>
            </w:r>
          </w:p>
        </w:tc>
        <w:tc>
          <w:tcPr>
            <w:tcW w:w="5040" w:type="dxa"/>
            <w:gridSpan w:val="2"/>
          </w:tcPr>
          <w:p w14:paraId="6577259F" w14:textId="29E9F371" w:rsidR="003915B3" w:rsidRDefault="00C319B2" w:rsidP="0033692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7FFB54" wp14:editId="38887B4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1270</wp:posOffset>
                      </wp:positionV>
                      <wp:extent cx="3181350" cy="4000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13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E4463" id="直線コネクタ 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1pt" to="245.0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" strokecolor="black [3040]"/>
                  </w:pict>
                </mc:Fallback>
              </mc:AlternateContent>
            </w:r>
          </w:p>
          <w:p w14:paraId="26EB432B" w14:textId="5D0EFCCB" w:rsidR="003915B3" w:rsidRDefault="003915B3" w:rsidP="00336925">
            <w:pPr>
              <w:spacing w:line="276" w:lineRule="auto"/>
            </w:pPr>
            <w:r w:rsidRPr="00186E0A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3049AB" w14:paraId="791BEBEB" w14:textId="77777777" w:rsidTr="00814A6B">
        <w:tc>
          <w:tcPr>
            <w:tcW w:w="5245" w:type="dxa"/>
            <w:gridSpan w:val="2"/>
            <w:tcBorders>
              <w:right w:val="dotted" w:sz="4" w:space="0" w:color="auto"/>
            </w:tcBorders>
          </w:tcPr>
          <w:p w14:paraId="0727206F" w14:textId="77777777" w:rsidR="003049AB" w:rsidRDefault="003049AB" w:rsidP="00336925">
            <w:r w:rsidRPr="00186E0A">
              <w:rPr>
                <w:rFonts w:hint="eastAsia"/>
                <w:sz w:val="20"/>
                <w:szCs w:val="20"/>
              </w:rPr>
              <w:t>現</w:t>
            </w:r>
            <w:r w:rsidR="003915B3" w:rsidRPr="00186E0A">
              <w:rPr>
                <w:rFonts w:hint="eastAsia"/>
                <w:sz w:val="20"/>
                <w:szCs w:val="20"/>
              </w:rPr>
              <w:t>認</w:t>
            </w:r>
            <w:r w:rsidRPr="00186E0A">
              <w:rPr>
                <w:rFonts w:hint="eastAsia"/>
                <w:sz w:val="20"/>
                <w:szCs w:val="20"/>
              </w:rPr>
              <w:t>者名</w:t>
            </w:r>
            <w:r>
              <w:rPr>
                <w:rFonts w:hint="eastAsia"/>
              </w:rPr>
              <w:t>（現場に一緒にいた人等）</w:t>
            </w:r>
          </w:p>
          <w:p w14:paraId="03140790" w14:textId="77777777" w:rsidR="003049AB" w:rsidRDefault="003049AB" w:rsidP="00336925">
            <w:pPr>
              <w:spacing w:line="360" w:lineRule="auto"/>
            </w:pPr>
          </w:p>
        </w:tc>
        <w:tc>
          <w:tcPr>
            <w:tcW w:w="4542" w:type="dxa"/>
            <w:tcBorders>
              <w:left w:val="dotted" w:sz="4" w:space="0" w:color="auto"/>
            </w:tcBorders>
          </w:tcPr>
          <w:p w14:paraId="3272CC7F" w14:textId="77777777" w:rsidR="003049AB" w:rsidRDefault="003049AB" w:rsidP="00336925">
            <w:r w:rsidRPr="00186E0A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</w:rPr>
              <w:t>（関係）</w:t>
            </w:r>
          </w:p>
        </w:tc>
      </w:tr>
    </w:tbl>
    <w:p w14:paraId="3F3687AA" w14:textId="77777777" w:rsidR="00C1558B" w:rsidRPr="003915B3" w:rsidRDefault="00C1558B" w:rsidP="007E76E4">
      <w:pPr>
        <w:spacing w:line="360" w:lineRule="auto"/>
        <w:rPr>
          <w:sz w:val="22"/>
        </w:rPr>
      </w:pPr>
    </w:p>
    <w:sectPr w:rsidR="00C1558B" w:rsidRPr="003915B3" w:rsidSect="004936AC">
      <w:pgSz w:w="11906" w:h="16838" w:code="9"/>
      <w:pgMar w:top="567" w:right="851" w:bottom="567" w:left="1021" w:header="851" w:footer="992" w:gutter="0"/>
      <w:cols w:space="425"/>
      <w:docGrid w:type="line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800D" w14:textId="77777777" w:rsidR="00F91CEB" w:rsidRDefault="00F91CEB" w:rsidP="008825E3">
      <w:r>
        <w:separator/>
      </w:r>
    </w:p>
  </w:endnote>
  <w:endnote w:type="continuationSeparator" w:id="0">
    <w:p w14:paraId="22829C5E" w14:textId="77777777" w:rsidR="00F91CEB" w:rsidRDefault="00F91CEB" w:rsidP="0088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4CB6" w14:textId="77777777" w:rsidR="00F91CEB" w:rsidRDefault="00F91CEB" w:rsidP="008825E3">
      <w:r>
        <w:separator/>
      </w:r>
    </w:p>
  </w:footnote>
  <w:footnote w:type="continuationSeparator" w:id="0">
    <w:p w14:paraId="5D3558A3" w14:textId="77777777" w:rsidR="00F91CEB" w:rsidRDefault="00F91CEB" w:rsidP="0088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90"/>
  <w:drawingGridVerticalSpacing w:val="2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EF"/>
    <w:rsid w:val="000A7C9A"/>
    <w:rsid w:val="000F2537"/>
    <w:rsid w:val="00186E0A"/>
    <w:rsid w:val="003049AB"/>
    <w:rsid w:val="00313F77"/>
    <w:rsid w:val="00336925"/>
    <w:rsid w:val="003915B3"/>
    <w:rsid w:val="0039637A"/>
    <w:rsid w:val="003B1DBA"/>
    <w:rsid w:val="004814AA"/>
    <w:rsid w:val="004936AC"/>
    <w:rsid w:val="00507C15"/>
    <w:rsid w:val="00510F8F"/>
    <w:rsid w:val="006C2DAB"/>
    <w:rsid w:val="006F1207"/>
    <w:rsid w:val="007833AA"/>
    <w:rsid w:val="007E76E4"/>
    <w:rsid w:val="007F3DF5"/>
    <w:rsid w:val="00814A6B"/>
    <w:rsid w:val="008825E3"/>
    <w:rsid w:val="0089615B"/>
    <w:rsid w:val="00964CF2"/>
    <w:rsid w:val="00A87BD4"/>
    <w:rsid w:val="00AA6F12"/>
    <w:rsid w:val="00B77263"/>
    <w:rsid w:val="00BE3764"/>
    <w:rsid w:val="00C1558B"/>
    <w:rsid w:val="00C20E36"/>
    <w:rsid w:val="00C319B2"/>
    <w:rsid w:val="00C976D5"/>
    <w:rsid w:val="00D51A34"/>
    <w:rsid w:val="00D53B8F"/>
    <w:rsid w:val="00F13190"/>
    <w:rsid w:val="00F530EF"/>
    <w:rsid w:val="00F91CEB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613155"/>
  <w15:docId w15:val="{3DA8222F-9553-4378-8C61-AF4E4EB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3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5E3"/>
    <w:rPr>
      <w:sz w:val="18"/>
    </w:rPr>
  </w:style>
  <w:style w:type="paragraph" w:styleId="a8">
    <w:name w:val="footer"/>
    <w:basedOn w:val="a"/>
    <w:link w:val="a9"/>
    <w:uiPriority w:val="99"/>
    <w:unhideWhenUsed/>
    <w:rsid w:val="00882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5E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F46B8AEE5799449C274A31D9BF7E98" ma:contentTypeVersion="11" ma:contentTypeDescription="新しいドキュメントを作成します。" ma:contentTypeScope="" ma:versionID="92a54f58d6566cdca1d52b94dffb03ba">
  <xsd:schema xmlns:xsd="http://www.w3.org/2001/XMLSchema" xmlns:xs="http://www.w3.org/2001/XMLSchema" xmlns:p="http://schemas.microsoft.com/office/2006/metadata/properties" xmlns:ns2="41cd7d42-c106-436a-9e5b-f27fd33004c7" xmlns:ns3="e3ad2492-3bc3-4787-b7e9-03b3b697d7f3" targetNamespace="http://schemas.microsoft.com/office/2006/metadata/properties" ma:root="true" ma:fieldsID="3bbefec78a39484b39748186c59c8bbc" ns2:_="" ns3:_="">
    <xsd:import namespace="41cd7d42-c106-436a-9e5b-f27fd33004c7"/>
    <xsd:import namespace="e3ad2492-3bc3-4787-b7e9-03b3b697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7d42-c106-436a-9e5b-f27fd3300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52b0f8e-0e6b-439a-8802-448c1c077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d2492-3bc3-4787-b7e9-03b3b697d7f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045738-36b4-4b2d-a31c-573d8c7ba09d}" ma:internalName="TaxCatchAll" ma:showField="CatchAllData" ma:web="e3ad2492-3bc3-4787-b7e9-03b3b697d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8106A-2471-4490-A6D7-A08526427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BEB44-99BB-409A-BD1C-142AE9AF7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7d42-c106-436a-9e5b-f27fd33004c7"/>
    <ds:schemaRef ds:uri="e3ad2492-3bc3-4787-b7e9-03b3b697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2020-07-17T00:28:00Z</cp:lastPrinted>
  <dcterms:created xsi:type="dcterms:W3CDTF">2020-11-18T00:59:00Z</dcterms:created>
  <dcterms:modified xsi:type="dcterms:W3CDTF">2025-07-11T19:48:00Z</dcterms:modified>
</cp:coreProperties>
</file>