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2204" w14:textId="3C5CDF80" w:rsidR="00630D40" w:rsidRPr="009A33C2" w:rsidRDefault="00386E6E">
      <w:pPr>
        <w:rPr>
          <w:rFonts w:ascii="游ゴシック" w:eastAsia="游ゴシック" w:hAnsi="游ゴシック"/>
          <w:b/>
          <w:bCs/>
          <w:sz w:val="40"/>
          <w:szCs w:val="40"/>
        </w:rPr>
      </w:pPr>
      <w:r w:rsidRPr="009A33C2">
        <w:rPr>
          <w:rFonts w:ascii="游ゴシック" w:eastAsia="游ゴシック" w:hAnsi="游ゴシック" w:hint="eastAsia"/>
          <w:b/>
          <w:bCs/>
          <w:sz w:val="40"/>
          <w:szCs w:val="40"/>
        </w:rPr>
        <w:t>【労働者名簿】</w:t>
      </w:r>
    </w:p>
    <w:p w14:paraId="65E00DB0" w14:textId="5F79F373" w:rsidR="00012F77" w:rsidRPr="009A33C2" w:rsidRDefault="00012F77">
      <w:pPr>
        <w:rPr>
          <w:rFonts w:ascii="游ゴシック" w:eastAsia="游ゴシック" w:hAnsi="游ゴシック"/>
        </w:rPr>
      </w:pPr>
    </w:p>
    <w:tbl>
      <w:tblPr>
        <w:tblStyle w:val="a3"/>
        <w:tblpPr w:leftFromText="142" w:rightFromText="142" w:vertAnchor="page" w:horzAnchor="margin" w:tblpX="-289" w:tblpY="2401"/>
        <w:tblW w:w="11000" w:type="dxa"/>
        <w:tblLook w:val="04A0" w:firstRow="1" w:lastRow="0" w:firstColumn="1" w:lastColumn="0" w:noHBand="0" w:noVBand="1"/>
      </w:tblPr>
      <w:tblGrid>
        <w:gridCol w:w="3397"/>
        <w:gridCol w:w="4032"/>
        <w:gridCol w:w="3571"/>
      </w:tblGrid>
      <w:tr w:rsidR="007606B5" w:rsidRPr="009A33C2" w14:paraId="7962F7DF" w14:textId="77777777" w:rsidTr="00C16FC8">
        <w:trPr>
          <w:trHeight w:val="851"/>
        </w:trPr>
        <w:tc>
          <w:tcPr>
            <w:tcW w:w="3397" w:type="dxa"/>
            <w:vAlign w:val="center"/>
          </w:tcPr>
          <w:p w14:paraId="4C111A11" w14:textId="011A3B33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フ</w:t>
            </w:r>
            <w:r w:rsidR="00CD561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リ</w:t>
            </w:r>
            <w:r w:rsidR="00CD561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ガ</w:t>
            </w:r>
            <w:r w:rsidR="00CD561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ナ</w:t>
            </w:r>
          </w:p>
        </w:tc>
        <w:tc>
          <w:tcPr>
            <w:tcW w:w="7603" w:type="dxa"/>
            <w:gridSpan w:val="2"/>
            <w:vAlign w:val="center"/>
          </w:tcPr>
          <w:p w14:paraId="4721DE89" w14:textId="77777777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</w:p>
        </w:tc>
      </w:tr>
      <w:tr w:rsidR="007606B5" w:rsidRPr="009A33C2" w14:paraId="74087710" w14:textId="77777777" w:rsidTr="00C16FC8">
        <w:trPr>
          <w:trHeight w:val="1134"/>
        </w:trPr>
        <w:tc>
          <w:tcPr>
            <w:tcW w:w="3397" w:type="dxa"/>
            <w:vAlign w:val="center"/>
          </w:tcPr>
          <w:p w14:paraId="64CC1880" w14:textId="665DBE16" w:rsidR="007606B5" w:rsidRPr="009A33C2" w:rsidRDefault="007606B5" w:rsidP="0064661A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氏　　</w:t>
            </w:r>
            <w:r w:rsidR="00CD561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7603" w:type="dxa"/>
            <w:gridSpan w:val="2"/>
            <w:vAlign w:val="center"/>
          </w:tcPr>
          <w:p w14:paraId="04D4D553" w14:textId="302AB800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</w:p>
        </w:tc>
      </w:tr>
      <w:tr w:rsidR="007606B5" w:rsidRPr="009A33C2" w14:paraId="03D3813F" w14:textId="77777777" w:rsidTr="00C16FC8">
        <w:trPr>
          <w:trHeight w:val="1134"/>
        </w:trPr>
        <w:tc>
          <w:tcPr>
            <w:tcW w:w="3397" w:type="dxa"/>
            <w:vAlign w:val="center"/>
          </w:tcPr>
          <w:p w14:paraId="03CC9D92" w14:textId="3C6F6C39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生年月日</w:t>
            </w:r>
            <w:r w:rsidR="006E6E7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・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性別</w:t>
            </w:r>
          </w:p>
        </w:tc>
        <w:tc>
          <w:tcPr>
            <w:tcW w:w="4032" w:type="dxa"/>
            <w:vAlign w:val="center"/>
          </w:tcPr>
          <w:p w14:paraId="5BC5AE26" w14:textId="70A6666A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S</w:t>
            </w:r>
            <w:r w:rsidR="00806BFE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・</w:t>
            </w:r>
            <w:r w:rsidR="00806BFE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H</w:t>
            </w:r>
            <w:r w:rsidR="00806BFE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3571" w:type="dxa"/>
            <w:vAlign w:val="center"/>
          </w:tcPr>
          <w:p w14:paraId="49B6C5EA" w14:textId="69E9B65A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男</w:t>
            </w:r>
            <w:r w:rsidR="00C65B27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・</w:t>
            </w:r>
            <w:r w:rsidR="00C65B27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女</w:t>
            </w:r>
          </w:p>
        </w:tc>
      </w:tr>
      <w:tr w:rsidR="007606B5" w:rsidRPr="009A33C2" w14:paraId="4F61BD70" w14:textId="77777777" w:rsidTr="00C16FC8">
        <w:trPr>
          <w:trHeight w:val="1134"/>
        </w:trPr>
        <w:tc>
          <w:tcPr>
            <w:tcW w:w="3397" w:type="dxa"/>
            <w:vAlign w:val="center"/>
          </w:tcPr>
          <w:p w14:paraId="6411FC31" w14:textId="5FE27D5C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現　住　所</w:t>
            </w:r>
          </w:p>
        </w:tc>
        <w:tc>
          <w:tcPr>
            <w:tcW w:w="7603" w:type="dxa"/>
            <w:gridSpan w:val="2"/>
          </w:tcPr>
          <w:p w14:paraId="2104C762" w14:textId="77777777" w:rsidR="007606B5" w:rsidRPr="009A33C2" w:rsidRDefault="007606B5" w:rsidP="0064661A">
            <w:pPr>
              <w:jc w:val="left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〒</w:t>
            </w:r>
          </w:p>
        </w:tc>
      </w:tr>
      <w:tr w:rsidR="00B76F9D" w:rsidRPr="009A33C2" w14:paraId="3EAF1497" w14:textId="77777777" w:rsidTr="00094798">
        <w:trPr>
          <w:trHeight w:val="1134"/>
        </w:trPr>
        <w:tc>
          <w:tcPr>
            <w:tcW w:w="3397" w:type="dxa"/>
            <w:vAlign w:val="center"/>
          </w:tcPr>
          <w:p w14:paraId="43A7F637" w14:textId="1C3AAFB1" w:rsidR="00B76F9D" w:rsidRPr="009A33C2" w:rsidRDefault="00B76F9D" w:rsidP="0064661A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電</w:t>
            </w:r>
            <w:r w:rsidR="00D84659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話</w:t>
            </w:r>
            <w:r w:rsidR="00D84659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番</w:t>
            </w:r>
            <w:r w:rsidR="00D84659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号</w:t>
            </w:r>
          </w:p>
        </w:tc>
        <w:tc>
          <w:tcPr>
            <w:tcW w:w="7603" w:type="dxa"/>
            <w:gridSpan w:val="2"/>
            <w:vAlign w:val="center"/>
          </w:tcPr>
          <w:p w14:paraId="1D9D82C9" w14:textId="3E4578B9" w:rsidR="00B76F9D" w:rsidRPr="009A33C2" w:rsidRDefault="00B76F9D" w:rsidP="00094798">
            <w:pPr>
              <w:ind w:firstLineChars="800" w:firstLine="2080"/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―　　</w:t>
            </w:r>
            <w:r w:rsidR="00A751AD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　　―</w:t>
            </w:r>
          </w:p>
        </w:tc>
      </w:tr>
      <w:tr w:rsidR="007606B5" w:rsidRPr="009A33C2" w14:paraId="52A9351F" w14:textId="77777777" w:rsidTr="00C16FC8">
        <w:trPr>
          <w:trHeight w:val="1134"/>
        </w:trPr>
        <w:tc>
          <w:tcPr>
            <w:tcW w:w="3397" w:type="dxa"/>
            <w:vAlign w:val="center"/>
          </w:tcPr>
          <w:p w14:paraId="5A59CA29" w14:textId="4DD0FB55" w:rsidR="007606B5" w:rsidRPr="009A33C2" w:rsidRDefault="007606B5" w:rsidP="00722FDC">
            <w:pPr>
              <w:snapToGrid w:val="0"/>
              <w:spacing w:before="100" w:beforeAutospacing="1" w:line="120" w:lineRule="atLeast"/>
              <w:contextualSpacing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給与形態</w:t>
            </w:r>
            <w:r w:rsidR="006E6E7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・</w:t>
            </w:r>
            <w:r w:rsidR="006E6E7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賃金締日</w:t>
            </w:r>
          </w:p>
        </w:tc>
        <w:tc>
          <w:tcPr>
            <w:tcW w:w="4032" w:type="dxa"/>
            <w:vAlign w:val="center"/>
          </w:tcPr>
          <w:p w14:paraId="41AD7BB5" w14:textId="2A1144FE" w:rsidR="007606B5" w:rsidRPr="009A33C2" w:rsidRDefault="007606B5" w:rsidP="0064661A">
            <w:pPr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時給</w:t>
            </w:r>
            <w:r w:rsidR="00806BFE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・</w:t>
            </w:r>
            <w:r w:rsidR="00806BFE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日給</w:t>
            </w:r>
            <w:r w:rsidR="00806BFE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・</w:t>
            </w:r>
            <w:r w:rsidR="00806BFE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月給</w:t>
            </w:r>
          </w:p>
        </w:tc>
        <w:tc>
          <w:tcPr>
            <w:tcW w:w="3571" w:type="dxa"/>
            <w:vAlign w:val="center"/>
          </w:tcPr>
          <w:p w14:paraId="48290540" w14:textId="3FF2784E" w:rsidR="007606B5" w:rsidRPr="009A33C2" w:rsidRDefault="00722FDC" w:rsidP="006E6E78">
            <w:pPr>
              <w:spacing w:line="320" w:lineRule="atLeast"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毎月　　　日締</w:t>
            </w:r>
          </w:p>
          <w:p w14:paraId="376FAF6A" w14:textId="043416E7" w:rsidR="00722FDC" w:rsidRPr="009A33C2" w:rsidRDefault="00722FDC" w:rsidP="006E6E78">
            <w:pPr>
              <w:spacing w:line="320" w:lineRule="atLeast"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（当月・翌月</w:t>
            </w:r>
            <w:r w:rsidR="006E6E7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日払い）</w:t>
            </w:r>
          </w:p>
        </w:tc>
      </w:tr>
      <w:tr w:rsidR="007606B5" w:rsidRPr="009A33C2" w14:paraId="143236A8" w14:textId="77777777" w:rsidTr="00C16FC8">
        <w:trPr>
          <w:trHeight w:val="1134"/>
        </w:trPr>
        <w:tc>
          <w:tcPr>
            <w:tcW w:w="3397" w:type="dxa"/>
            <w:vAlign w:val="center"/>
          </w:tcPr>
          <w:p w14:paraId="51F8CD79" w14:textId="704CF429" w:rsidR="007606B5" w:rsidRPr="009A33C2" w:rsidRDefault="00722FDC" w:rsidP="00722FDC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雇用</w:t>
            </w:r>
            <w:r w:rsidR="006E6E7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・</w:t>
            </w:r>
            <w:r w:rsidR="006E6E78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離職年月日</w:t>
            </w:r>
          </w:p>
        </w:tc>
        <w:tc>
          <w:tcPr>
            <w:tcW w:w="4032" w:type="dxa"/>
          </w:tcPr>
          <w:p w14:paraId="668276AC" w14:textId="0253AB8D" w:rsidR="004801A1" w:rsidRPr="009A33C2" w:rsidRDefault="007606B5" w:rsidP="0064661A">
            <w:pPr>
              <w:jc w:val="left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（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雇用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）</w:t>
            </w:r>
          </w:p>
          <w:p w14:paraId="2C0A727C" w14:textId="77777777" w:rsidR="006E6E78" w:rsidRPr="009A33C2" w:rsidRDefault="006E6E78" w:rsidP="0064661A">
            <w:pPr>
              <w:jc w:val="left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</w:p>
          <w:p w14:paraId="50EF7253" w14:textId="6676C26A" w:rsidR="004801A1" w:rsidRPr="009A33C2" w:rsidRDefault="006E6E78" w:rsidP="006E6E78">
            <w:pPr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S ･ H ･ R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="001D2BEF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年</w:t>
            </w:r>
            <w:r w:rsidR="001D2BEF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月</w:t>
            </w:r>
            <w:r w:rsidR="001D2BEF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日</w:t>
            </w:r>
          </w:p>
        </w:tc>
        <w:tc>
          <w:tcPr>
            <w:tcW w:w="3571" w:type="dxa"/>
            <w:vAlign w:val="center"/>
          </w:tcPr>
          <w:p w14:paraId="78CCE116" w14:textId="417911D1" w:rsidR="00722FDC" w:rsidRPr="009A33C2" w:rsidRDefault="00722FDC" w:rsidP="00722FDC">
            <w:pPr>
              <w:jc w:val="left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（離職）</w:t>
            </w:r>
          </w:p>
          <w:p w14:paraId="66E40645" w14:textId="77777777" w:rsidR="00722FDC" w:rsidRPr="009A33C2" w:rsidRDefault="00722FDC" w:rsidP="00722FDC">
            <w:pPr>
              <w:jc w:val="left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</w:p>
          <w:p w14:paraId="0D01AC0D" w14:textId="612F3139" w:rsidR="007606B5" w:rsidRPr="009A33C2" w:rsidRDefault="006E6E78" w:rsidP="006E6E78">
            <w:pPr>
              <w:ind w:firstLineChars="100" w:firstLine="260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R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 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年　</w:t>
            </w:r>
            <w:r w:rsidR="001D2BEF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 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月　</w:t>
            </w:r>
            <w:r w:rsidR="001D2BEF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</w:t>
            </w:r>
            <w:r w:rsidR="00722FDC"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日</w:t>
            </w:r>
          </w:p>
        </w:tc>
      </w:tr>
      <w:tr w:rsidR="00C65B27" w:rsidRPr="009A33C2" w14:paraId="026A6B13" w14:textId="77777777" w:rsidTr="00C16FC8">
        <w:trPr>
          <w:trHeight w:val="1134"/>
        </w:trPr>
        <w:tc>
          <w:tcPr>
            <w:tcW w:w="3397" w:type="dxa"/>
            <w:vAlign w:val="center"/>
          </w:tcPr>
          <w:p w14:paraId="491AA26A" w14:textId="77777777" w:rsidR="00CF5EE1" w:rsidRDefault="00722FDC" w:rsidP="00C16FC8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被保険者で</w:t>
            </w:r>
          </w:p>
          <w:p w14:paraId="65678CE4" w14:textId="308239F6" w:rsidR="003B73CF" w:rsidRPr="009A33C2" w:rsidRDefault="00722FDC" w:rsidP="00CF5EE1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 w:rsidRPr="009A33C2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なくなったことの原因</w:t>
            </w:r>
          </w:p>
        </w:tc>
        <w:tc>
          <w:tcPr>
            <w:tcW w:w="7603" w:type="dxa"/>
            <w:gridSpan w:val="2"/>
            <w:vAlign w:val="center"/>
          </w:tcPr>
          <w:p w14:paraId="6265D4E2" w14:textId="2CC6685B" w:rsidR="00F20FDD" w:rsidRDefault="00F20FDD" w:rsidP="00F20FDD">
            <w:pPr>
              <w:adjustRightInd w:val="0"/>
              <w:snapToGrid w:val="0"/>
              <w:jc w:val="center"/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</w:pPr>
            <w:r w:rsidRPr="00F20FDD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自己都合</w:t>
            </w:r>
            <w:r w:rsidRPr="00F20FDD"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・　　</w:t>
            </w:r>
            <w:r w:rsidRPr="00F20FDD"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  <w:t>会社都合</w:t>
            </w:r>
          </w:p>
          <w:p w14:paraId="7E4A45F3" w14:textId="1BE7DF9D" w:rsidR="00F20FDD" w:rsidRPr="009A33C2" w:rsidRDefault="00C07A37" w:rsidP="00F20FDD">
            <w:pPr>
              <w:adjustRightInd w:val="0"/>
              <w:snapToGrid w:val="0"/>
              <w:jc w:val="center"/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備考（</w:t>
            </w:r>
            <w:r w:rsidR="00F20FDD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　　　　　　　　</w:t>
            </w:r>
            <w:r w:rsidR="00815FAD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</w:t>
            </w:r>
            <w:r w:rsidR="00F20FDD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　　　　　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 xml:space="preserve">　</w:t>
            </w:r>
            <w:r w:rsidR="00F20FDD"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）</w:t>
            </w:r>
          </w:p>
        </w:tc>
      </w:tr>
    </w:tbl>
    <w:p w14:paraId="65663564" w14:textId="60146E20" w:rsidR="00012F77" w:rsidRPr="009A33C2" w:rsidRDefault="00012F77" w:rsidP="00BB6424">
      <w:pPr>
        <w:wordWrap w:val="0"/>
        <w:ind w:right="280" w:firstLineChars="2200" w:firstLine="6160"/>
        <w:jc w:val="right"/>
        <w:rPr>
          <w:rFonts w:ascii="游ゴシック" w:eastAsia="游ゴシック" w:hAnsi="游ゴシック"/>
          <w:sz w:val="28"/>
          <w:szCs w:val="28"/>
        </w:rPr>
      </w:pPr>
      <w:r w:rsidRPr="009A33C2">
        <w:rPr>
          <w:rFonts w:ascii="游ゴシック" w:eastAsia="游ゴシック" w:hAnsi="游ゴシック" w:hint="eastAsia"/>
          <w:sz w:val="28"/>
          <w:szCs w:val="28"/>
        </w:rPr>
        <w:t>年</w:t>
      </w:r>
      <w:r w:rsidR="00BB6424" w:rsidRPr="009A33C2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1D2BEF" w:rsidRPr="009A33C2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Pr="009A33C2">
        <w:rPr>
          <w:rFonts w:ascii="游ゴシック" w:eastAsia="游ゴシック" w:hAnsi="游ゴシック" w:hint="eastAsia"/>
          <w:sz w:val="28"/>
          <w:szCs w:val="28"/>
        </w:rPr>
        <w:t xml:space="preserve">月　</w:t>
      </w:r>
      <w:r w:rsidR="001D2BEF" w:rsidRPr="009A33C2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Pr="009A33C2">
        <w:rPr>
          <w:rFonts w:ascii="游ゴシック" w:eastAsia="游ゴシック" w:hAnsi="游ゴシック" w:hint="eastAsia"/>
          <w:sz w:val="28"/>
          <w:szCs w:val="28"/>
        </w:rPr>
        <w:t>日</w:t>
      </w:r>
    </w:p>
    <w:p w14:paraId="1F1967B1" w14:textId="6B127F31" w:rsidR="00E27E2A" w:rsidRDefault="00E27E2A" w:rsidP="00D04538">
      <w:pPr>
        <w:ind w:right="1120"/>
        <w:rPr>
          <w:rFonts w:ascii="游ゴシック" w:eastAsia="游ゴシック" w:hAnsi="游ゴシック"/>
          <w:sz w:val="28"/>
          <w:szCs w:val="28"/>
        </w:rPr>
      </w:pPr>
    </w:p>
    <w:p w14:paraId="5ADA4AD9" w14:textId="77777777" w:rsidR="00DC3022" w:rsidRPr="009A33C2" w:rsidRDefault="00DC3022" w:rsidP="00D04538">
      <w:pPr>
        <w:ind w:right="1120"/>
        <w:rPr>
          <w:rFonts w:ascii="游ゴシック" w:eastAsia="游ゴシック" w:hAnsi="游ゴシック" w:hint="eastAsia"/>
          <w:sz w:val="28"/>
          <w:szCs w:val="28"/>
        </w:rPr>
      </w:pPr>
    </w:p>
    <w:p w14:paraId="246EC029" w14:textId="4164FA4D" w:rsidR="00012F77" w:rsidRPr="009A33C2" w:rsidRDefault="00012F77" w:rsidP="004E623B">
      <w:pPr>
        <w:ind w:firstLineChars="1800" w:firstLine="5040"/>
        <w:rPr>
          <w:rFonts w:ascii="游ゴシック" w:eastAsia="游ゴシック" w:hAnsi="游ゴシック"/>
          <w:sz w:val="28"/>
          <w:szCs w:val="28"/>
          <w:u w:val="single"/>
        </w:rPr>
      </w:pPr>
      <w:r w:rsidRPr="009A33C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事業場名　　　</w:t>
      </w:r>
      <w:r w:rsidR="00BE54B0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Pr="009A33C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</w:t>
      </w:r>
      <w:r w:rsidR="00E27E2A" w:rsidRPr="009A33C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14:paraId="37193FF6" w14:textId="77777777" w:rsidR="00BE54B0" w:rsidRDefault="00BE54B0" w:rsidP="00E42ED9">
      <w:pPr>
        <w:rPr>
          <w:rFonts w:ascii="游ゴシック" w:eastAsia="游ゴシック" w:hAnsi="游ゴシック"/>
          <w:b/>
          <w:bCs/>
          <w:sz w:val="40"/>
          <w:szCs w:val="40"/>
        </w:rPr>
      </w:pPr>
    </w:p>
    <w:p w14:paraId="6C1B207B" w14:textId="77777777" w:rsidR="00B76F9D" w:rsidRDefault="00B76F9D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06FE136B" w14:textId="3DEDEFF3" w:rsidR="00E04393" w:rsidRPr="001727AB" w:rsidRDefault="00216166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1727AB">
        <w:rPr>
          <w:rFonts w:ascii="游ゴシック" w:eastAsia="游ゴシック" w:hAnsi="游ゴシック" w:hint="eastAsia"/>
          <w:b/>
          <w:bCs/>
          <w:sz w:val="32"/>
          <w:szCs w:val="32"/>
        </w:rPr>
        <w:lastRenderedPageBreak/>
        <w:t>【雇用保険資格</w:t>
      </w:r>
      <w:r w:rsidR="00722FDC" w:rsidRPr="001727AB">
        <w:rPr>
          <w:rFonts w:ascii="游ゴシック" w:eastAsia="游ゴシック" w:hAnsi="游ゴシック" w:hint="eastAsia"/>
          <w:b/>
          <w:bCs/>
          <w:sz w:val="32"/>
          <w:szCs w:val="32"/>
        </w:rPr>
        <w:t>喪失</w:t>
      </w:r>
      <w:r w:rsidRPr="001727AB">
        <w:rPr>
          <w:rFonts w:ascii="游ゴシック" w:eastAsia="游ゴシック" w:hAnsi="游ゴシック" w:hint="eastAsia"/>
          <w:b/>
          <w:bCs/>
          <w:sz w:val="32"/>
          <w:szCs w:val="32"/>
        </w:rPr>
        <w:t>調査票】</w:t>
      </w:r>
    </w:p>
    <w:tbl>
      <w:tblPr>
        <w:tblStyle w:val="a3"/>
        <w:tblpPr w:leftFromText="142" w:rightFromText="142" w:vertAnchor="text" w:horzAnchor="margin" w:tblpY="465"/>
        <w:tblW w:w="10436" w:type="dxa"/>
        <w:tblLook w:val="04A0" w:firstRow="1" w:lastRow="0" w:firstColumn="1" w:lastColumn="0" w:noHBand="0" w:noVBand="1"/>
      </w:tblPr>
      <w:tblGrid>
        <w:gridCol w:w="559"/>
        <w:gridCol w:w="4823"/>
        <w:gridCol w:w="5054"/>
      </w:tblGrid>
      <w:tr w:rsidR="00BA08D2" w:rsidRPr="009A33C2" w14:paraId="2BB6615F" w14:textId="77777777" w:rsidTr="009F0FFE">
        <w:trPr>
          <w:trHeight w:val="510"/>
        </w:trPr>
        <w:tc>
          <w:tcPr>
            <w:tcW w:w="559" w:type="dxa"/>
            <w:vAlign w:val="center"/>
          </w:tcPr>
          <w:p w14:paraId="1B06BD17" w14:textId="69519D61" w:rsidR="00BA08D2" w:rsidRDefault="00BA08D2" w:rsidP="002623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6"/>
                <w:szCs w:val="26"/>
              </w:rPr>
              <w:t>１</w:t>
            </w:r>
          </w:p>
        </w:tc>
        <w:tc>
          <w:tcPr>
            <w:tcW w:w="4823" w:type="dxa"/>
            <w:vAlign w:val="center"/>
          </w:tcPr>
          <w:p w14:paraId="7BBE2107" w14:textId="27CDBE35" w:rsidR="00BA08D2" w:rsidRPr="006C776D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離職者の個人番号（マイナンバー）</w:t>
            </w:r>
          </w:p>
        </w:tc>
        <w:tc>
          <w:tcPr>
            <w:tcW w:w="5054" w:type="dxa"/>
            <w:vAlign w:val="center"/>
          </w:tcPr>
          <w:p w14:paraId="4C805424" w14:textId="7472BC1E" w:rsidR="00BA08D2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8061091" w14:textId="039A8422" w:rsidR="00046268" w:rsidRPr="00046268" w:rsidRDefault="00046268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BA08D2" w:rsidRPr="009A33C2" w14:paraId="2C352B9C" w14:textId="77777777" w:rsidTr="009F0FFE">
        <w:trPr>
          <w:trHeight w:val="509"/>
        </w:trPr>
        <w:tc>
          <w:tcPr>
            <w:tcW w:w="559" w:type="dxa"/>
            <w:vAlign w:val="center"/>
          </w:tcPr>
          <w:p w14:paraId="744ACB82" w14:textId="542BCF8D" w:rsidR="00BA08D2" w:rsidRPr="009A33C2" w:rsidRDefault="00BA08D2" w:rsidP="002623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4823" w:type="dxa"/>
            <w:vAlign w:val="center"/>
          </w:tcPr>
          <w:p w14:paraId="1C26D7FC" w14:textId="36DA6B15" w:rsidR="00BA08D2" w:rsidRPr="006C776D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離職票の有無</w:t>
            </w:r>
          </w:p>
        </w:tc>
        <w:tc>
          <w:tcPr>
            <w:tcW w:w="5054" w:type="dxa"/>
            <w:vAlign w:val="center"/>
          </w:tcPr>
          <w:p w14:paraId="3D3EFF7B" w14:textId="37EE43D2" w:rsidR="00BA08D2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9A33C2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9A33C2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887DC0">
              <w:rPr>
                <w:rFonts w:ascii="游ゴシック" w:eastAsia="游ゴシック" w:hAnsi="游ゴシック" w:hint="eastAsia"/>
                <w:sz w:val="24"/>
                <w:szCs w:val="24"/>
              </w:rPr>
              <w:t>有　・　無</w:t>
            </w:r>
          </w:p>
          <w:p w14:paraId="19389EEA" w14:textId="360115F9" w:rsidR="00BA08D2" w:rsidRPr="009A33C2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CE01CC">
              <w:rPr>
                <w:rFonts w:ascii="游ゴシック" w:eastAsia="游ゴシック" w:hAnsi="游ゴシック" w:hint="eastAsia"/>
                <w:sz w:val="24"/>
                <w:szCs w:val="24"/>
              </w:rPr>
              <w:t>※</w:t>
            </w:r>
            <w:r w:rsidRPr="00CE01CC">
              <w:rPr>
                <w:rFonts w:ascii="游ゴシック" w:eastAsia="游ゴシック" w:hAnsi="游ゴシック" w:hint="eastAsia"/>
                <w:sz w:val="22"/>
              </w:rPr>
              <w:t>離職者が希望する場合は有にしてください</w:t>
            </w:r>
            <w:r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BA08D2" w:rsidRPr="009A33C2" w14:paraId="68A2A6EB" w14:textId="77777777" w:rsidTr="009F0FFE">
        <w:trPr>
          <w:trHeight w:val="802"/>
        </w:trPr>
        <w:tc>
          <w:tcPr>
            <w:tcW w:w="559" w:type="dxa"/>
            <w:vAlign w:val="center"/>
          </w:tcPr>
          <w:p w14:paraId="5D4AA812" w14:textId="5603301D" w:rsidR="00BA08D2" w:rsidRPr="009A33C2" w:rsidRDefault="00BA08D2" w:rsidP="002623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4823" w:type="dxa"/>
            <w:vAlign w:val="center"/>
          </w:tcPr>
          <w:p w14:paraId="4F3410B2" w14:textId="31469199" w:rsidR="00E9377D" w:rsidRPr="006C776D" w:rsidRDefault="00BA08D2" w:rsidP="000D3E4D">
            <w:pPr>
              <w:adjustRightInd w:val="0"/>
              <w:snapToGrid w:val="0"/>
              <w:spacing w:line="180" w:lineRule="auto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離職票を離職者が</w:t>
            </w:r>
            <w:r w:rsidR="00B403D3"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事前に</w:t>
            </w:r>
            <w:r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確認できる</w:t>
            </w:r>
            <w:r w:rsidR="007D243D">
              <w:rPr>
                <w:rFonts w:ascii="游ゴシック" w:eastAsia="游ゴシック" w:hAnsi="游ゴシック"/>
                <w:b/>
                <w:bCs/>
                <w:sz w:val="22"/>
              </w:rPr>
              <w:br/>
            </w:r>
            <w:r w:rsidR="007D243D" w:rsidRPr="00187969">
              <w:rPr>
                <w:rFonts w:ascii="游ゴシック" w:eastAsia="游ゴシック" w:hAnsi="游ゴシック" w:hint="eastAsia"/>
                <w:sz w:val="22"/>
              </w:rPr>
              <w:t>(離職者が離職票の作成後に事業所</w:t>
            </w:r>
            <w:r w:rsidR="007D243D">
              <w:rPr>
                <w:rFonts w:ascii="游ゴシック" w:eastAsia="游ゴシック" w:hAnsi="游ゴシック" w:hint="eastAsia"/>
                <w:sz w:val="22"/>
              </w:rPr>
              <w:t>又は、本人のメール</w:t>
            </w:r>
            <w:r w:rsidR="007D243D" w:rsidRPr="00187969">
              <w:rPr>
                <w:rFonts w:ascii="游ゴシック" w:eastAsia="游ゴシック" w:hAnsi="游ゴシック" w:hint="eastAsia"/>
                <w:sz w:val="22"/>
              </w:rPr>
              <w:t>で</w:t>
            </w:r>
            <w:r w:rsidR="007D243D">
              <w:rPr>
                <w:rFonts w:ascii="游ゴシック" w:eastAsia="游ゴシック" w:hAnsi="游ゴシック" w:hint="eastAsia"/>
                <w:sz w:val="22"/>
              </w:rPr>
              <w:t>すぐに</w:t>
            </w:r>
            <w:r w:rsidR="007D243D" w:rsidRPr="00187969">
              <w:rPr>
                <w:rFonts w:ascii="游ゴシック" w:eastAsia="游ゴシック" w:hAnsi="游ゴシック" w:hint="eastAsia"/>
                <w:sz w:val="22"/>
              </w:rPr>
              <w:t>確認できる場合はできるにしてください)</w:t>
            </w:r>
          </w:p>
        </w:tc>
        <w:tc>
          <w:tcPr>
            <w:tcW w:w="5054" w:type="dxa"/>
            <w:vAlign w:val="center"/>
          </w:tcPr>
          <w:p w14:paraId="09050A77" w14:textId="035D9373" w:rsidR="003919FB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</w:t>
            </w:r>
            <w:r w:rsidRPr="004D45C2">
              <w:rPr>
                <w:rFonts w:ascii="游ゴシック" w:eastAsia="游ゴシック" w:hAnsi="游ゴシック" w:hint="eastAsia"/>
                <w:sz w:val="24"/>
                <w:szCs w:val="24"/>
              </w:rPr>
              <w:t>できる　・</w:t>
            </w:r>
            <w:r w:rsidR="00887DC0" w:rsidRPr="004D45C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4D45C2">
              <w:rPr>
                <w:rFonts w:ascii="游ゴシック" w:eastAsia="游ゴシック" w:hAnsi="游ゴシック" w:hint="eastAsia"/>
                <w:sz w:val="24"/>
                <w:szCs w:val="24"/>
              </w:rPr>
              <w:t>できない</w:t>
            </w:r>
          </w:p>
          <w:p w14:paraId="1221A0B8" w14:textId="1281FD1D" w:rsidR="003919FB" w:rsidRDefault="003919FB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E01CC">
              <w:rPr>
                <w:rFonts w:ascii="游ゴシック" w:eastAsia="游ゴシック" w:hAnsi="游ゴシック" w:hint="eastAsia"/>
                <w:sz w:val="24"/>
                <w:szCs w:val="24"/>
              </w:rPr>
              <w:t>※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できる　　⇒</w:t>
            </w:r>
            <w:r w:rsidR="00B36DC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A919D3"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を記入</w:t>
            </w:r>
          </w:p>
          <w:p w14:paraId="1B7167AA" w14:textId="63B87DEE" w:rsidR="003919FB" w:rsidRPr="009A33C2" w:rsidRDefault="003919FB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※できない　⇒　</w:t>
            </w:r>
            <w:r w:rsidR="00A919D3">
              <w:rPr>
                <w:rFonts w:ascii="游ゴシック" w:eastAsia="游ゴシック" w:hAnsi="游ゴシック" w:hint="eastAsia"/>
                <w:sz w:val="24"/>
                <w:szCs w:val="24"/>
              </w:rPr>
              <w:t>５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を記入</w:t>
            </w:r>
          </w:p>
        </w:tc>
      </w:tr>
      <w:tr w:rsidR="00A919D3" w:rsidRPr="009A33C2" w14:paraId="5CEE56BE" w14:textId="77777777" w:rsidTr="009F0FFE">
        <w:trPr>
          <w:trHeight w:val="802"/>
        </w:trPr>
        <w:tc>
          <w:tcPr>
            <w:tcW w:w="559" w:type="dxa"/>
            <w:vAlign w:val="center"/>
          </w:tcPr>
          <w:p w14:paraId="5F2F3896" w14:textId="215ECCE4" w:rsidR="00A919D3" w:rsidRDefault="00A919D3" w:rsidP="00A919D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4823" w:type="dxa"/>
            <w:vAlign w:val="center"/>
          </w:tcPr>
          <w:p w14:paraId="5CB6E8D7" w14:textId="77777777" w:rsidR="00A919D3" w:rsidRDefault="00A919D3" w:rsidP="00A919D3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7D243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離職者のメールアドレス</w:t>
            </w:r>
          </w:p>
          <w:p w14:paraId="319ABB51" w14:textId="0567110F" w:rsidR="00155B23" w:rsidRPr="00A008DD" w:rsidRDefault="00155B23" w:rsidP="00A919D3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A008DD">
              <w:rPr>
                <w:rFonts w:ascii="游ゴシック" w:eastAsia="游ゴシック" w:hAnsi="游ゴシック" w:hint="eastAsia"/>
                <w:sz w:val="22"/>
              </w:rPr>
              <w:t>(</w:t>
            </w:r>
            <w:r w:rsidR="00435799">
              <w:rPr>
                <w:rFonts w:ascii="游ゴシック" w:eastAsia="游ゴシック" w:hAnsi="游ゴシック" w:hint="eastAsia"/>
                <w:sz w:val="22"/>
              </w:rPr>
              <w:t>離職者</w:t>
            </w:r>
            <w:r w:rsidR="00A008DD" w:rsidRPr="00A008DD">
              <w:rPr>
                <w:rFonts w:ascii="游ゴシック" w:eastAsia="游ゴシック" w:hAnsi="游ゴシック" w:hint="eastAsia"/>
                <w:sz w:val="22"/>
              </w:rPr>
              <w:t>に離職票を</w:t>
            </w:r>
            <w:r w:rsidR="00D657E3">
              <w:rPr>
                <w:rFonts w:ascii="游ゴシック" w:eastAsia="游ゴシック" w:hAnsi="游ゴシック" w:hint="eastAsia"/>
                <w:sz w:val="22"/>
              </w:rPr>
              <w:t>事前に</w:t>
            </w:r>
            <w:r w:rsidR="00C776F3">
              <w:rPr>
                <w:rFonts w:ascii="游ゴシック" w:eastAsia="游ゴシック" w:hAnsi="游ゴシック" w:hint="eastAsia"/>
                <w:sz w:val="22"/>
              </w:rPr>
              <w:t>送信</w:t>
            </w:r>
            <w:r w:rsidR="009F0FFE">
              <w:rPr>
                <w:rFonts w:ascii="游ゴシック" w:eastAsia="游ゴシック" w:hAnsi="游ゴシック" w:hint="eastAsia"/>
                <w:sz w:val="22"/>
              </w:rPr>
              <w:t>し確認する場合</w:t>
            </w:r>
            <w:r w:rsidRPr="00A008DD"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5054" w:type="dxa"/>
            <w:vAlign w:val="center"/>
          </w:tcPr>
          <w:p w14:paraId="1810F0B0" w14:textId="77777777" w:rsidR="00A919D3" w:rsidRDefault="00A919D3" w:rsidP="00A919D3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BA08D2" w:rsidRPr="009A33C2" w14:paraId="0FF930AC" w14:textId="77777777" w:rsidTr="009F0FFE">
        <w:trPr>
          <w:trHeight w:val="509"/>
        </w:trPr>
        <w:tc>
          <w:tcPr>
            <w:tcW w:w="559" w:type="dxa"/>
            <w:vAlign w:val="center"/>
          </w:tcPr>
          <w:p w14:paraId="4C39D62E" w14:textId="583D7873" w:rsidR="00BA08D2" w:rsidRPr="009A33C2" w:rsidRDefault="00A919D3" w:rsidP="002623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4823" w:type="dxa"/>
            <w:vAlign w:val="center"/>
          </w:tcPr>
          <w:p w14:paraId="167A4AA4" w14:textId="77777777" w:rsidR="00BA08D2" w:rsidRPr="006C776D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離職票を離職者が確認できない理由</w:t>
            </w:r>
          </w:p>
          <w:p w14:paraId="44C3AFD1" w14:textId="0C48905A" w:rsidR="00F41746" w:rsidRPr="006C776D" w:rsidRDefault="00F41746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C776D">
              <w:rPr>
                <w:rFonts w:ascii="游ゴシック" w:eastAsia="游ゴシック" w:hAnsi="游ゴシック" w:hint="eastAsia"/>
                <w:sz w:val="22"/>
              </w:rPr>
              <w:t>(その他の場合、具体的な理由を記入)</w:t>
            </w:r>
          </w:p>
        </w:tc>
        <w:tc>
          <w:tcPr>
            <w:tcW w:w="5054" w:type="dxa"/>
            <w:vAlign w:val="center"/>
          </w:tcPr>
          <w:p w14:paraId="069162D8" w14:textId="10E70BDB" w:rsidR="00BA08D2" w:rsidRPr="00887DC0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DC0">
              <w:rPr>
                <w:rFonts w:ascii="游ゴシック" w:eastAsia="游ゴシック" w:hAnsi="游ゴシック" w:hint="eastAsia"/>
                <w:sz w:val="24"/>
                <w:szCs w:val="24"/>
              </w:rPr>
              <w:t>・本人退職</w:t>
            </w:r>
            <w:r w:rsidR="00B17FA7">
              <w:rPr>
                <w:rFonts w:ascii="游ゴシック" w:eastAsia="游ゴシック" w:hAnsi="游ゴシック" w:hint="eastAsia"/>
                <w:sz w:val="24"/>
                <w:szCs w:val="24"/>
              </w:rPr>
              <w:t>済</w:t>
            </w:r>
            <w:r w:rsidRPr="00887DC0">
              <w:rPr>
                <w:rFonts w:ascii="游ゴシック" w:eastAsia="游ゴシック" w:hAnsi="游ゴシック" w:hint="eastAsia"/>
                <w:sz w:val="24"/>
                <w:szCs w:val="24"/>
              </w:rPr>
              <w:t>のため</w:t>
            </w:r>
          </w:p>
          <w:p w14:paraId="223CC25D" w14:textId="15100641" w:rsidR="00BA08D2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87DC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・その他（　　　　　　　　　</w:t>
            </w:r>
            <w:r w:rsidR="003B13F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887DC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6A54E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887DC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）</w:t>
            </w:r>
          </w:p>
        </w:tc>
      </w:tr>
      <w:tr w:rsidR="00BA08D2" w:rsidRPr="009A33C2" w14:paraId="13358B9D" w14:textId="77777777" w:rsidTr="009F0FFE">
        <w:trPr>
          <w:trHeight w:val="249"/>
        </w:trPr>
        <w:tc>
          <w:tcPr>
            <w:tcW w:w="559" w:type="dxa"/>
            <w:vAlign w:val="center"/>
          </w:tcPr>
          <w:p w14:paraId="757576A8" w14:textId="775F347A" w:rsidR="00BA08D2" w:rsidRDefault="007D243D" w:rsidP="002623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4823" w:type="dxa"/>
            <w:vAlign w:val="center"/>
          </w:tcPr>
          <w:p w14:paraId="3536F826" w14:textId="4CB922B6" w:rsidR="00BA08D2" w:rsidRPr="006C776D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事業主への申請結果の通知方法</w:t>
            </w:r>
          </w:p>
        </w:tc>
        <w:tc>
          <w:tcPr>
            <w:tcW w:w="5054" w:type="dxa"/>
            <w:vAlign w:val="center"/>
          </w:tcPr>
          <w:p w14:paraId="18DA8BE5" w14:textId="77F9ECB0" w:rsidR="00BA08D2" w:rsidRPr="009A33C2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</w:t>
            </w:r>
            <w:r w:rsidRPr="00887DC0">
              <w:rPr>
                <w:rFonts w:ascii="游ゴシック" w:eastAsia="游ゴシック" w:hAnsi="游ゴシック" w:hint="eastAsia"/>
                <w:sz w:val="24"/>
                <w:szCs w:val="24"/>
              </w:rPr>
              <w:t>メール　・　郵送</w:t>
            </w:r>
          </w:p>
        </w:tc>
      </w:tr>
      <w:tr w:rsidR="00BA08D2" w:rsidRPr="009A33C2" w14:paraId="0C34A374" w14:textId="77777777" w:rsidTr="009F0FFE">
        <w:trPr>
          <w:trHeight w:val="699"/>
        </w:trPr>
        <w:tc>
          <w:tcPr>
            <w:tcW w:w="559" w:type="dxa"/>
            <w:vAlign w:val="center"/>
          </w:tcPr>
          <w:p w14:paraId="33564244" w14:textId="568A513B" w:rsidR="00BA08D2" w:rsidRDefault="007D243D" w:rsidP="0026238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4823" w:type="dxa"/>
            <w:vAlign w:val="center"/>
          </w:tcPr>
          <w:p w14:paraId="3B8B0B04" w14:textId="76E4E6FC" w:rsidR="00BA08D2" w:rsidRPr="00B207A3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C776D">
              <w:rPr>
                <w:rFonts w:ascii="游ゴシック" w:eastAsia="游ゴシック" w:hAnsi="游ゴシック" w:hint="eastAsia"/>
                <w:b/>
                <w:bCs/>
                <w:sz w:val="22"/>
              </w:rPr>
              <w:t>事業主のメールアドレス</w:t>
            </w:r>
          </w:p>
        </w:tc>
        <w:tc>
          <w:tcPr>
            <w:tcW w:w="5054" w:type="dxa"/>
            <w:vAlign w:val="center"/>
          </w:tcPr>
          <w:p w14:paraId="60327EBB" w14:textId="77777777" w:rsidR="00BA08D2" w:rsidRDefault="00BA08D2" w:rsidP="00262384">
            <w:pPr>
              <w:adjustRightInd w:val="0"/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3661290B" w14:textId="77777777" w:rsidR="00FE6EE3" w:rsidRDefault="00FE6EE3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12"/>
          <w:szCs w:val="12"/>
        </w:rPr>
      </w:pPr>
    </w:p>
    <w:p w14:paraId="548385CE" w14:textId="77777777" w:rsidR="00FE6EE3" w:rsidRDefault="00FE6EE3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12"/>
          <w:szCs w:val="12"/>
        </w:rPr>
      </w:pPr>
    </w:p>
    <w:p w14:paraId="2AE91430" w14:textId="77777777" w:rsidR="00FE6EE3" w:rsidRDefault="00FE6EE3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12"/>
          <w:szCs w:val="12"/>
        </w:rPr>
      </w:pPr>
    </w:p>
    <w:p w14:paraId="0A80D703" w14:textId="77777777" w:rsidR="00567B0E" w:rsidRDefault="00567B0E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12"/>
          <w:szCs w:val="12"/>
        </w:rPr>
      </w:pPr>
    </w:p>
    <w:p w14:paraId="29854872" w14:textId="77777777" w:rsidR="00567B0E" w:rsidRPr="00FE6EE3" w:rsidRDefault="00567B0E" w:rsidP="00386856">
      <w:pPr>
        <w:adjustRightInd w:val="0"/>
        <w:snapToGrid w:val="0"/>
        <w:jc w:val="center"/>
        <w:rPr>
          <w:rFonts w:ascii="游ゴシック" w:eastAsia="游ゴシック" w:hAnsi="游ゴシック" w:hint="eastAsia"/>
          <w:b/>
          <w:bCs/>
          <w:sz w:val="12"/>
          <w:szCs w:val="12"/>
        </w:rPr>
      </w:pPr>
    </w:p>
    <w:p w14:paraId="12BF7CC0" w14:textId="4142AFDB" w:rsidR="007F4DA7" w:rsidRPr="007F702E" w:rsidRDefault="007F4DA7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7F702E">
        <w:rPr>
          <w:rFonts w:ascii="游ゴシック" w:eastAsia="游ゴシック" w:hAnsi="游ゴシック" w:hint="eastAsia"/>
          <w:b/>
          <w:bCs/>
          <w:sz w:val="24"/>
          <w:szCs w:val="24"/>
        </w:rPr>
        <w:t>【雇用保険資格喪失手続きの流れ】</w:t>
      </w:r>
    </w:p>
    <w:p w14:paraId="60F6EA2A" w14:textId="5BF80F0F" w:rsidR="002020BF" w:rsidRPr="00011D98" w:rsidRDefault="007F4DA7" w:rsidP="00847DE5">
      <w:pPr>
        <w:pStyle w:val="a8"/>
        <w:numPr>
          <w:ilvl w:val="0"/>
          <w:numId w:val="2"/>
        </w:numPr>
        <w:adjustRightInd w:val="0"/>
        <w:snapToGrid w:val="0"/>
        <w:ind w:leftChars="0" w:left="641" w:hanging="357"/>
        <w:rPr>
          <w:rFonts w:ascii="游ゴシック" w:eastAsia="游ゴシック" w:hAnsi="游ゴシック"/>
          <w:sz w:val="22"/>
        </w:rPr>
      </w:pPr>
      <w:r w:rsidRPr="00011D98">
        <w:rPr>
          <w:rFonts w:ascii="游ゴシック" w:eastAsia="游ゴシック" w:hAnsi="游ゴシック" w:hint="eastAsia"/>
          <w:sz w:val="22"/>
        </w:rPr>
        <w:t>事業主から雇用保険資格喪失調査票を組合に提出</w:t>
      </w:r>
    </w:p>
    <w:p w14:paraId="3BA170B2" w14:textId="3FFB4AD6" w:rsidR="007F4DA7" w:rsidRPr="00011D98" w:rsidRDefault="007F4DA7" w:rsidP="00847DE5">
      <w:pPr>
        <w:pStyle w:val="a8"/>
        <w:numPr>
          <w:ilvl w:val="0"/>
          <w:numId w:val="2"/>
        </w:numPr>
        <w:adjustRightInd w:val="0"/>
        <w:snapToGrid w:val="0"/>
        <w:ind w:leftChars="0" w:left="641" w:hanging="357"/>
        <w:rPr>
          <w:rFonts w:ascii="游ゴシック" w:eastAsia="游ゴシック" w:hAnsi="游ゴシック"/>
          <w:sz w:val="22"/>
        </w:rPr>
      </w:pPr>
      <w:r w:rsidRPr="00011D98">
        <w:rPr>
          <w:rFonts w:ascii="游ゴシック" w:eastAsia="游ゴシック" w:hAnsi="游ゴシック" w:hint="eastAsia"/>
          <w:sz w:val="22"/>
        </w:rPr>
        <w:t>組合で</w:t>
      </w:r>
      <w:r w:rsidR="0062187A" w:rsidRPr="00011D98">
        <w:rPr>
          <w:rFonts w:ascii="游ゴシック" w:eastAsia="游ゴシック" w:hAnsi="游ゴシック" w:hint="eastAsia"/>
          <w:sz w:val="22"/>
        </w:rPr>
        <w:t>電子申請データ</w:t>
      </w:r>
      <w:r w:rsidR="00A81E19" w:rsidRPr="00011D98">
        <w:rPr>
          <w:rFonts w:ascii="游ゴシック" w:eastAsia="游ゴシック" w:hAnsi="游ゴシック" w:hint="eastAsia"/>
          <w:sz w:val="22"/>
        </w:rPr>
        <w:t>を作成</w:t>
      </w:r>
    </w:p>
    <w:p w14:paraId="0375B358" w14:textId="70ACF3DB" w:rsidR="00A81E19" w:rsidRPr="00011D98" w:rsidRDefault="00E72EF1" w:rsidP="00847DE5">
      <w:pPr>
        <w:pStyle w:val="a8"/>
        <w:numPr>
          <w:ilvl w:val="0"/>
          <w:numId w:val="2"/>
        </w:numPr>
        <w:adjustRightInd w:val="0"/>
        <w:snapToGrid w:val="0"/>
        <w:ind w:leftChars="0" w:left="641" w:hanging="357"/>
        <w:rPr>
          <w:rFonts w:ascii="游ゴシック" w:eastAsia="游ゴシック" w:hAnsi="游ゴシック"/>
          <w:sz w:val="22"/>
        </w:rPr>
      </w:pPr>
      <w:r w:rsidRPr="00011D98">
        <w:rPr>
          <w:rFonts w:ascii="游ゴシック" w:eastAsia="游ゴシック" w:hAnsi="游ゴシック" w:hint="eastAsia"/>
          <w:sz w:val="22"/>
        </w:rPr>
        <w:t>（</w:t>
      </w:r>
      <w:r w:rsidR="00A81E19" w:rsidRPr="00011D98">
        <w:rPr>
          <w:rFonts w:ascii="游ゴシック" w:eastAsia="游ゴシック" w:hAnsi="游ゴシック" w:hint="eastAsia"/>
          <w:sz w:val="22"/>
        </w:rPr>
        <w:t>離職票がある場合</w:t>
      </w:r>
      <w:r w:rsidR="00913C39" w:rsidRPr="00011D98">
        <w:rPr>
          <w:rFonts w:ascii="游ゴシック" w:eastAsia="游ゴシック" w:hAnsi="游ゴシック" w:hint="eastAsia"/>
          <w:sz w:val="22"/>
        </w:rPr>
        <w:t>で本人</w:t>
      </w:r>
      <w:r w:rsidR="004B593A">
        <w:rPr>
          <w:rFonts w:ascii="游ゴシック" w:eastAsia="游ゴシック" w:hAnsi="游ゴシック" w:hint="eastAsia"/>
          <w:sz w:val="22"/>
        </w:rPr>
        <w:t>が</w:t>
      </w:r>
      <w:r w:rsidR="00913C39" w:rsidRPr="00011D98">
        <w:rPr>
          <w:rFonts w:ascii="游ゴシック" w:eastAsia="游ゴシック" w:hAnsi="游ゴシック" w:hint="eastAsia"/>
          <w:sz w:val="22"/>
        </w:rPr>
        <w:t>確認できる場合</w:t>
      </w:r>
      <w:r w:rsidR="00A81E19" w:rsidRPr="00011D98">
        <w:rPr>
          <w:rFonts w:ascii="游ゴシック" w:eastAsia="游ゴシック" w:hAnsi="游ゴシック" w:hint="eastAsia"/>
          <w:sz w:val="22"/>
        </w:rPr>
        <w:t>、離職者に記載内容の確認依頼</w:t>
      </w:r>
      <w:r w:rsidRPr="00011D98">
        <w:rPr>
          <w:rFonts w:ascii="游ゴシック" w:eastAsia="游ゴシック" w:hAnsi="游ゴシック" w:hint="eastAsia"/>
          <w:sz w:val="22"/>
        </w:rPr>
        <w:t>）</w:t>
      </w:r>
    </w:p>
    <w:p w14:paraId="0E216F72" w14:textId="3BC7C2E1" w:rsidR="00A81E19" w:rsidRPr="00011D98" w:rsidRDefault="00A81E19" w:rsidP="00847DE5">
      <w:pPr>
        <w:pStyle w:val="a8"/>
        <w:numPr>
          <w:ilvl w:val="0"/>
          <w:numId w:val="2"/>
        </w:numPr>
        <w:adjustRightInd w:val="0"/>
        <w:snapToGrid w:val="0"/>
        <w:ind w:leftChars="0" w:left="641" w:hanging="357"/>
        <w:rPr>
          <w:rFonts w:ascii="游ゴシック" w:eastAsia="游ゴシック" w:hAnsi="游ゴシック"/>
          <w:sz w:val="22"/>
        </w:rPr>
      </w:pPr>
      <w:r w:rsidRPr="00011D98">
        <w:rPr>
          <w:rFonts w:ascii="游ゴシック" w:eastAsia="游ゴシック" w:hAnsi="游ゴシック" w:hint="eastAsia"/>
          <w:sz w:val="22"/>
        </w:rPr>
        <w:t>ハローワークに電子</w:t>
      </w:r>
      <w:r w:rsidR="00B11338" w:rsidRPr="00011D98">
        <w:rPr>
          <w:rFonts w:ascii="游ゴシック" w:eastAsia="游ゴシック" w:hAnsi="游ゴシック" w:hint="eastAsia"/>
          <w:sz w:val="22"/>
        </w:rPr>
        <w:t>申請</w:t>
      </w:r>
    </w:p>
    <w:p w14:paraId="0CE47EF7" w14:textId="34DBCB40" w:rsidR="00847DE5" w:rsidRPr="00011D98" w:rsidRDefault="000B0005" w:rsidP="00D01DD0">
      <w:pPr>
        <w:pStyle w:val="a8"/>
        <w:numPr>
          <w:ilvl w:val="0"/>
          <w:numId w:val="2"/>
        </w:numPr>
        <w:adjustRightInd w:val="0"/>
        <w:snapToGrid w:val="0"/>
        <w:ind w:leftChars="0" w:left="641" w:hanging="357"/>
        <w:rPr>
          <w:rFonts w:ascii="游ゴシック" w:eastAsia="游ゴシック" w:hAnsi="游ゴシック"/>
          <w:sz w:val="22"/>
        </w:rPr>
      </w:pPr>
      <w:r w:rsidRPr="00011D98">
        <w:rPr>
          <w:rFonts w:ascii="游ゴシック" w:eastAsia="游ゴシック" w:hAnsi="游ゴシック" w:hint="eastAsia"/>
          <w:sz w:val="22"/>
        </w:rPr>
        <w:t>組合から</w:t>
      </w:r>
      <w:r w:rsidR="00847DE5" w:rsidRPr="00011D98">
        <w:rPr>
          <w:rFonts w:ascii="游ゴシック" w:eastAsia="游ゴシック" w:hAnsi="游ゴシック" w:hint="eastAsia"/>
          <w:sz w:val="22"/>
        </w:rPr>
        <w:t>事業主及び、離職者に</w:t>
      </w:r>
      <w:r w:rsidR="00B11338" w:rsidRPr="00011D98">
        <w:rPr>
          <w:rFonts w:ascii="游ゴシック" w:eastAsia="游ゴシック" w:hAnsi="游ゴシック" w:hint="eastAsia"/>
          <w:sz w:val="22"/>
        </w:rPr>
        <w:t>申請結果を通知</w:t>
      </w:r>
    </w:p>
    <w:p w14:paraId="4721FB11" w14:textId="43F5A188" w:rsidR="00386856" w:rsidRDefault="00FF79BF" w:rsidP="00FE6EE3">
      <w:pPr>
        <w:adjustRightInd w:val="0"/>
        <w:snapToGrid w:val="0"/>
        <w:ind w:left="641"/>
        <w:rPr>
          <w:rFonts w:ascii="游ゴシック" w:eastAsia="游ゴシック" w:hAnsi="游ゴシック"/>
          <w:sz w:val="22"/>
        </w:rPr>
      </w:pPr>
      <w:r w:rsidRPr="00011D98">
        <w:rPr>
          <w:rFonts w:ascii="游ゴシック" w:eastAsia="游ゴシック" w:hAnsi="游ゴシック" w:hint="eastAsia"/>
          <w:sz w:val="22"/>
        </w:rPr>
        <w:t>※離職者がマイナポータルと連携している場合、</w:t>
      </w:r>
      <w:r w:rsidR="000B0005" w:rsidRPr="00011D98">
        <w:rPr>
          <w:rFonts w:ascii="游ゴシック" w:eastAsia="游ゴシック" w:hAnsi="游ゴシック" w:hint="eastAsia"/>
          <w:sz w:val="22"/>
        </w:rPr>
        <w:t>離職者には</w:t>
      </w:r>
      <w:r w:rsidRPr="00011D98">
        <w:rPr>
          <w:rFonts w:ascii="游ゴシック" w:eastAsia="游ゴシック" w:hAnsi="游ゴシック" w:hint="eastAsia"/>
          <w:sz w:val="22"/>
        </w:rPr>
        <w:t>電子送付されます。</w:t>
      </w:r>
    </w:p>
    <w:p w14:paraId="24BE7EC1" w14:textId="77777777" w:rsidR="00011D98" w:rsidRDefault="00011D98" w:rsidP="00FE6EE3">
      <w:pPr>
        <w:adjustRightInd w:val="0"/>
        <w:snapToGrid w:val="0"/>
        <w:ind w:left="641"/>
        <w:rPr>
          <w:rFonts w:ascii="游ゴシック" w:eastAsia="游ゴシック" w:hAnsi="游ゴシック"/>
          <w:sz w:val="22"/>
        </w:rPr>
      </w:pPr>
    </w:p>
    <w:p w14:paraId="19D9FCDB" w14:textId="77777777" w:rsidR="00567B0E" w:rsidRPr="00011D98" w:rsidRDefault="00567B0E" w:rsidP="00FE6EE3">
      <w:pPr>
        <w:adjustRightInd w:val="0"/>
        <w:snapToGrid w:val="0"/>
        <w:ind w:left="641"/>
        <w:rPr>
          <w:rFonts w:ascii="游ゴシック" w:eastAsia="游ゴシック" w:hAnsi="游ゴシック" w:hint="eastAsia"/>
          <w:sz w:val="22"/>
        </w:rPr>
      </w:pPr>
    </w:p>
    <w:p w14:paraId="58293340" w14:textId="330479C7" w:rsidR="00386856" w:rsidRPr="007F702E" w:rsidRDefault="00386856" w:rsidP="0038685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7F702E">
        <w:rPr>
          <w:rFonts w:ascii="游ゴシック" w:eastAsia="游ゴシック" w:hAnsi="游ゴシック" w:hint="eastAsia"/>
          <w:b/>
          <w:bCs/>
          <w:sz w:val="24"/>
          <w:szCs w:val="24"/>
        </w:rPr>
        <w:t>【注意事項】</w:t>
      </w:r>
    </w:p>
    <w:p w14:paraId="55444CB1" w14:textId="77777777" w:rsidR="00386856" w:rsidRPr="00D91680" w:rsidRDefault="00386856" w:rsidP="00386856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C16FC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91680">
        <w:rPr>
          <w:rFonts w:ascii="游ゴシック" w:eastAsia="游ゴシック" w:hAnsi="游ゴシック" w:hint="eastAsia"/>
          <w:sz w:val="22"/>
        </w:rPr>
        <w:t>・在留カードをお持ちの方は、在留カードのコピー（両面）を添付してください</w:t>
      </w:r>
    </w:p>
    <w:p w14:paraId="383F0030" w14:textId="77777777" w:rsidR="00386856" w:rsidRPr="00D91680" w:rsidRDefault="00386856" w:rsidP="00386856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D91680">
        <w:rPr>
          <w:rFonts w:ascii="游ゴシック" w:eastAsia="游ゴシック" w:hAnsi="游ゴシック" w:hint="eastAsia"/>
          <w:sz w:val="22"/>
        </w:rPr>
        <w:t xml:space="preserve">　・資格喪失手続きは退職日の翌日から起算して10日以内に行ってください</w:t>
      </w:r>
    </w:p>
    <w:p w14:paraId="29544474" w14:textId="3FC9D98F" w:rsidR="00B207A3" w:rsidRDefault="00B207A3" w:rsidP="00386856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D91680">
        <w:rPr>
          <w:rFonts w:ascii="游ゴシック" w:eastAsia="游ゴシック" w:hAnsi="游ゴシック" w:hint="eastAsia"/>
          <w:sz w:val="22"/>
        </w:rPr>
        <w:t xml:space="preserve">　・メールアドレスは、PC・スマートフォンでPDFを確認できるメールアドレスを記入</w:t>
      </w:r>
    </w:p>
    <w:p w14:paraId="3B6736A5" w14:textId="77777777" w:rsidR="00D91680" w:rsidRPr="00D91680" w:rsidRDefault="00D91680" w:rsidP="00386856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14:paraId="4BA13610" w14:textId="3A8166A7" w:rsidR="002020BF" w:rsidRPr="00CB3081" w:rsidRDefault="002020BF" w:rsidP="00CB3081">
      <w:pPr>
        <w:rPr>
          <w:rFonts w:ascii="游ゴシック" w:eastAsia="游ゴシック" w:hAnsi="游ゴシック"/>
          <w:b/>
          <w:bCs/>
          <w:sz w:val="22"/>
          <w:u w:val="single"/>
        </w:rPr>
      </w:pPr>
      <w:r w:rsidRPr="009A33C2">
        <w:rPr>
          <w:rFonts w:ascii="游ゴシック" w:eastAsia="游ゴシック" w:hAnsi="游ゴシック" w:hint="eastAsia"/>
          <w:b/>
          <w:bCs/>
          <w:sz w:val="22"/>
          <w:u w:val="single"/>
        </w:rPr>
        <w:t>※</w:t>
      </w:r>
      <w:r w:rsidR="00126929">
        <w:rPr>
          <w:rFonts w:ascii="游ゴシック" w:eastAsia="游ゴシック" w:hAnsi="游ゴシック" w:hint="eastAsia"/>
          <w:b/>
          <w:bCs/>
          <w:sz w:val="22"/>
          <w:u w:val="single"/>
        </w:rPr>
        <w:t>(</w:t>
      </w:r>
      <w:r w:rsidR="00926637">
        <w:rPr>
          <w:rFonts w:ascii="游ゴシック" w:eastAsia="游ゴシック" w:hAnsi="游ゴシック" w:hint="eastAsia"/>
          <w:b/>
          <w:bCs/>
          <w:sz w:val="22"/>
          <w:u w:val="single"/>
        </w:rPr>
        <w:t>推奨</w:t>
      </w:r>
      <w:r w:rsidR="00126929">
        <w:rPr>
          <w:rFonts w:ascii="游ゴシック" w:eastAsia="游ゴシック" w:hAnsi="游ゴシック" w:hint="eastAsia"/>
          <w:b/>
          <w:bCs/>
          <w:sz w:val="22"/>
          <w:u w:val="single"/>
        </w:rPr>
        <w:t>)</w:t>
      </w:r>
      <w:r w:rsidRPr="009A33C2">
        <w:rPr>
          <w:rFonts w:ascii="游ゴシック" w:eastAsia="游ゴシック" w:hAnsi="游ゴシック" w:hint="eastAsia"/>
          <w:b/>
          <w:bCs/>
          <w:sz w:val="22"/>
          <w:u w:val="single"/>
        </w:rPr>
        <w:t>ホームページから送信する</w:t>
      </w:r>
      <w:r w:rsidR="00CB3081" w:rsidRPr="00CB3081">
        <w:rPr>
          <w:rFonts w:ascii="游ゴシック" w:eastAsia="游ゴシック" w:hAnsi="游ゴシック" w:hint="eastAsia"/>
          <w:b/>
          <w:bCs/>
          <w:sz w:val="22"/>
        </w:rPr>
        <w:t xml:space="preserve">　　</w:t>
      </w:r>
      <w:r w:rsidR="00CB3081" w:rsidRPr="00EF69AC">
        <w:rPr>
          <w:rFonts w:ascii="游ゴシック" w:eastAsia="游ゴシック" w:hAnsi="游ゴシック" w:hint="eastAsia"/>
          <w:sz w:val="22"/>
        </w:rPr>
        <w:t xml:space="preserve">⇒　　</w:t>
      </w:r>
      <w:r w:rsidR="00CB3081" w:rsidRPr="004D63F9">
        <w:rPr>
          <w:rFonts w:ascii="游ゴシック" w:eastAsia="游ゴシック" w:hAnsi="游ゴシック" w:hint="eastAsia"/>
          <w:sz w:val="22"/>
        </w:rPr>
        <w:t>https://atnara.jp/contact</w:t>
      </w:r>
      <w:r w:rsidR="00CB3081" w:rsidRPr="00EF69AC">
        <w:rPr>
          <w:rFonts w:ascii="游ゴシック" w:eastAsia="游ゴシック" w:hAnsi="游ゴシック" w:hint="eastAsia"/>
          <w:sz w:val="22"/>
        </w:rPr>
        <w:t xml:space="preserve">　</w:t>
      </w:r>
    </w:p>
    <w:p w14:paraId="58BE7ACE" w14:textId="77777777" w:rsidR="0007729D" w:rsidRDefault="0007729D" w:rsidP="0007729D">
      <w:pPr>
        <w:snapToGrid w:val="0"/>
        <w:ind w:left="440" w:hanging="440"/>
        <w:jc w:val="left"/>
        <w:rPr>
          <w:rFonts w:ascii="游ゴシック" w:eastAsia="游ゴシック" w:hAnsi="游ゴシック"/>
          <w:b/>
          <w:bCs/>
          <w:sz w:val="22"/>
          <w:u w:val="single"/>
        </w:rPr>
      </w:pPr>
      <w:r w:rsidRPr="009A33C2">
        <w:rPr>
          <w:rFonts w:ascii="游ゴシック" w:eastAsia="游ゴシック" w:hAnsi="游ゴシック" w:hint="eastAsia"/>
          <w:b/>
          <w:bCs/>
          <w:sz w:val="22"/>
          <w:u w:val="single"/>
        </w:rPr>
        <w:t>※メールする場合</w:t>
      </w:r>
      <w:r w:rsidRPr="00F256F5">
        <w:rPr>
          <w:rFonts w:ascii="游ゴシック" w:eastAsia="游ゴシック" w:hAnsi="游ゴシック" w:hint="eastAsia"/>
          <w:sz w:val="22"/>
        </w:rPr>
        <w:t xml:space="preserve">　　　　</w:t>
      </w:r>
      <w:r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F256F5">
        <w:rPr>
          <w:rFonts w:ascii="游ゴシック" w:eastAsia="游ゴシック" w:hAnsi="游ゴシック" w:hint="eastAsia"/>
          <w:sz w:val="22"/>
        </w:rPr>
        <w:t xml:space="preserve">⇒　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4D63F9">
        <w:rPr>
          <w:rFonts w:ascii="游ゴシック" w:eastAsia="游ゴシック" w:hAnsi="游ゴシック" w:hint="eastAsia"/>
          <w:sz w:val="22"/>
        </w:rPr>
        <w:t>i</w:t>
      </w:r>
      <w:r w:rsidRPr="004D63F9">
        <w:rPr>
          <w:rFonts w:ascii="游ゴシック" w:eastAsia="游ゴシック" w:hAnsi="游ゴシック"/>
          <w:sz w:val="22"/>
        </w:rPr>
        <w:t>nfo@atnara.jp</w:t>
      </w:r>
      <w:r>
        <w:rPr>
          <w:rFonts w:ascii="游ゴシック" w:eastAsia="游ゴシック" w:hAnsi="游ゴシック" w:hint="eastAsia"/>
          <w:sz w:val="22"/>
        </w:rPr>
        <w:t xml:space="preserve">　</w:t>
      </w:r>
    </w:p>
    <w:p w14:paraId="1E7A1278" w14:textId="77777777" w:rsidR="0007729D" w:rsidRPr="009A33C2" w:rsidRDefault="0007729D" w:rsidP="0007729D">
      <w:pPr>
        <w:snapToGrid w:val="0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 w:rsidRPr="009A33C2">
        <w:rPr>
          <w:rFonts w:ascii="游ゴシック" w:eastAsia="游ゴシック" w:hAnsi="游ゴシック" w:hint="eastAsia"/>
          <w:sz w:val="22"/>
        </w:rPr>
        <w:t>個人番号</w:t>
      </w:r>
      <w:r>
        <w:rPr>
          <w:rFonts w:ascii="游ゴシック" w:eastAsia="游ゴシック" w:hAnsi="游ゴシック" w:hint="eastAsia"/>
          <w:sz w:val="22"/>
        </w:rPr>
        <w:t>(</w:t>
      </w:r>
      <w:r w:rsidRPr="009A33C2">
        <w:rPr>
          <w:rFonts w:ascii="游ゴシック" w:eastAsia="游ゴシック" w:hAnsi="游ゴシック" w:hint="eastAsia"/>
          <w:sz w:val="22"/>
        </w:rPr>
        <w:t>マイナンバー</w:t>
      </w:r>
      <w:r>
        <w:rPr>
          <w:rFonts w:ascii="游ゴシック" w:eastAsia="游ゴシック" w:hAnsi="游ゴシック" w:hint="eastAsia"/>
          <w:sz w:val="22"/>
        </w:rPr>
        <w:t>)</w:t>
      </w:r>
      <w:r w:rsidRPr="009A33C2">
        <w:rPr>
          <w:rFonts w:ascii="游ゴシック" w:eastAsia="游ゴシック" w:hAnsi="游ゴシック" w:hint="eastAsia"/>
          <w:sz w:val="22"/>
        </w:rPr>
        <w:t>に対応したファイル転送サービスを利用した上で、ご</w:t>
      </w:r>
      <w:r>
        <w:rPr>
          <w:rFonts w:ascii="游ゴシック" w:eastAsia="游ゴシック" w:hAnsi="游ゴシック" w:hint="eastAsia"/>
          <w:sz w:val="22"/>
        </w:rPr>
        <w:t>送信</w:t>
      </w:r>
      <w:r w:rsidRPr="009A33C2">
        <w:rPr>
          <w:rFonts w:ascii="游ゴシック" w:eastAsia="游ゴシック" w:hAnsi="游ゴシック" w:hint="eastAsia"/>
          <w:sz w:val="22"/>
        </w:rPr>
        <w:t>ください。</w:t>
      </w:r>
    </w:p>
    <w:p w14:paraId="1D2A8270" w14:textId="77777777" w:rsidR="009B29E1" w:rsidRPr="009A33C2" w:rsidRDefault="009B29E1" w:rsidP="009B29E1">
      <w:pPr>
        <w:snapToGrid w:val="0"/>
        <w:jc w:val="left"/>
        <w:rPr>
          <w:rFonts w:ascii="游ゴシック" w:eastAsia="游ゴシック" w:hAnsi="游ゴシック"/>
          <w:b/>
          <w:bCs/>
          <w:sz w:val="22"/>
          <w:u w:val="single"/>
        </w:rPr>
      </w:pPr>
      <w:r w:rsidRPr="009A33C2">
        <w:rPr>
          <w:rFonts w:ascii="游ゴシック" w:eastAsia="游ゴシック" w:hAnsi="游ゴシック" w:hint="eastAsia"/>
          <w:b/>
          <w:bCs/>
          <w:sz w:val="22"/>
          <w:u w:val="single"/>
        </w:rPr>
        <w:t>※郵送する場合</w:t>
      </w:r>
    </w:p>
    <w:p w14:paraId="02DAB56B" w14:textId="49749057" w:rsidR="009B29E1" w:rsidRPr="009A33C2" w:rsidRDefault="009B29E1" w:rsidP="009B29E1">
      <w:pPr>
        <w:snapToGrid w:val="0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 w:rsidRPr="009A33C2">
        <w:rPr>
          <w:rFonts w:ascii="游ゴシック" w:eastAsia="游ゴシック" w:hAnsi="游ゴシック" w:hint="eastAsia"/>
          <w:sz w:val="22"/>
        </w:rPr>
        <w:t>個人番号</w:t>
      </w:r>
      <w:r w:rsidR="00A92FB0">
        <w:rPr>
          <w:rFonts w:ascii="游ゴシック" w:eastAsia="游ゴシック" w:hAnsi="游ゴシック" w:hint="eastAsia"/>
          <w:sz w:val="22"/>
        </w:rPr>
        <w:t>(</w:t>
      </w:r>
      <w:r w:rsidRPr="009A33C2">
        <w:rPr>
          <w:rFonts w:ascii="游ゴシック" w:eastAsia="游ゴシック" w:hAnsi="游ゴシック" w:hint="eastAsia"/>
          <w:sz w:val="22"/>
        </w:rPr>
        <w:t>マイナンバー</w:t>
      </w:r>
      <w:r w:rsidR="00A92FB0">
        <w:rPr>
          <w:rFonts w:ascii="游ゴシック" w:eastAsia="游ゴシック" w:hAnsi="游ゴシック" w:hint="eastAsia"/>
          <w:sz w:val="22"/>
        </w:rPr>
        <w:t>)</w:t>
      </w:r>
      <w:r w:rsidRPr="009A33C2">
        <w:rPr>
          <w:rFonts w:ascii="游ゴシック" w:eastAsia="游ゴシック" w:hAnsi="游ゴシック" w:hint="eastAsia"/>
          <w:sz w:val="22"/>
        </w:rPr>
        <w:t>を記入した書類は、</w:t>
      </w:r>
      <w:r w:rsidRPr="009A33C2">
        <w:rPr>
          <w:rFonts w:ascii="游ゴシック" w:eastAsia="游ゴシック" w:hAnsi="游ゴシック" w:hint="eastAsia"/>
          <w:b/>
          <w:bCs/>
          <w:sz w:val="22"/>
        </w:rPr>
        <w:t>簡易書留で</w:t>
      </w:r>
      <w:r w:rsidRPr="009A33C2">
        <w:rPr>
          <w:rFonts w:ascii="游ゴシック" w:eastAsia="游ゴシック" w:hAnsi="游ゴシック" w:hint="eastAsia"/>
          <w:sz w:val="22"/>
        </w:rPr>
        <w:t>ご郵送ください。</w:t>
      </w:r>
    </w:p>
    <w:p w14:paraId="7147130A" w14:textId="4DB3B7DC" w:rsidR="009B29E1" w:rsidRPr="00A92FB0" w:rsidRDefault="009B29E1" w:rsidP="00A92FB0">
      <w:pPr>
        <w:snapToGrid w:val="0"/>
        <w:jc w:val="left"/>
        <w:rPr>
          <w:rFonts w:ascii="游ゴシック" w:eastAsia="游ゴシック" w:hAnsi="游ゴシック"/>
          <w:b/>
          <w:bCs/>
          <w:sz w:val="22"/>
          <w:u w:val="single"/>
        </w:rPr>
      </w:pPr>
      <w:r w:rsidRPr="009A33C2">
        <w:rPr>
          <w:rFonts w:ascii="游ゴシック" w:eastAsia="游ゴシック" w:hAnsi="游ゴシック" w:hint="eastAsia"/>
          <w:b/>
          <w:bCs/>
          <w:sz w:val="22"/>
          <w:u w:val="single"/>
        </w:rPr>
        <w:t>※</w:t>
      </w:r>
      <w:r w:rsidR="005635E3">
        <w:rPr>
          <w:rFonts w:ascii="游ゴシック" w:eastAsia="游ゴシック" w:hAnsi="游ゴシック" w:hint="eastAsia"/>
          <w:b/>
          <w:bCs/>
          <w:sz w:val="22"/>
          <w:u w:val="single"/>
        </w:rPr>
        <w:t>(非推奨)</w:t>
      </w:r>
      <w:r w:rsidRPr="009A33C2">
        <w:rPr>
          <w:rFonts w:ascii="游ゴシック" w:eastAsia="游ゴシック" w:hAnsi="游ゴシック" w:hint="eastAsia"/>
          <w:b/>
          <w:bCs/>
          <w:sz w:val="22"/>
          <w:u w:val="single"/>
        </w:rPr>
        <w:t>FAX</w:t>
      </w:r>
      <w:r>
        <w:rPr>
          <w:rFonts w:ascii="游ゴシック" w:eastAsia="游ゴシック" w:hAnsi="游ゴシック" w:hint="eastAsia"/>
          <w:b/>
          <w:bCs/>
          <w:sz w:val="22"/>
          <w:u w:val="single"/>
        </w:rPr>
        <w:t>する場合</w:t>
      </w:r>
      <w:r w:rsidRPr="00EF69AC">
        <w:rPr>
          <w:rFonts w:ascii="游ゴシック" w:eastAsia="游ゴシック" w:hAnsi="游ゴシック" w:hint="eastAsia"/>
          <w:sz w:val="22"/>
        </w:rPr>
        <w:t xml:space="preserve">　　　　　　　⇒</w:t>
      </w:r>
      <w:r w:rsidRPr="009A33C2">
        <w:rPr>
          <w:rFonts w:ascii="游ゴシック" w:eastAsia="游ゴシック" w:hAnsi="游ゴシック" w:hint="eastAsia"/>
          <w:sz w:val="22"/>
        </w:rPr>
        <w:t>FAX番号：0742-36-1718</w:t>
      </w:r>
    </w:p>
    <w:sectPr w:rsidR="009B29E1" w:rsidRPr="00A92FB0" w:rsidSect="0062187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C7F6" w14:textId="77777777" w:rsidR="004D57E2" w:rsidRDefault="004D57E2" w:rsidP="00386E6E">
      <w:r>
        <w:separator/>
      </w:r>
    </w:p>
  </w:endnote>
  <w:endnote w:type="continuationSeparator" w:id="0">
    <w:p w14:paraId="1FCA515D" w14:textId="77777777" w:rsidR="004D57E2" w:rsidRDefault="004D57E2" w:rsidP="00386E6E">
      <w:r>
        <w:continuationSeparator/>
      </w:r>
    </w:p>
  </w:endnote>
  <w:endnote w:type="continuationNotice" w:id="1">
    <w:p w14:paraId="2A632E9A" w14:textId="77777777" w:rsidR="004D57E2" w:rsidRDefault="004D5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8038" w14:textId="77777777" w:rsidR="004D57E2" w:rsidRDefault="004D57E2" w:rsidP="00386E6E">
      <w:r>
        <w:separator/>
      </w:r>
    </w:p>
  </w:footnote>
  <w:footnote w:type="continuationSeparator" w:id="0">
    <w:p w14:paraId="472A93F2" w14:textId="77777777" w:rsidR="004D57E2" w:rsidRDefault="004D57E2" w:rsidP="00386E6E">
      <w:r>
        <w:continuationSeparator/>
      </w:r>
    </w:p>
  </w:footnote>
  <w:footnote w:type="continuationNotice" w:id="1">
    <w:p w14:paraId="43D8FF8D" w14:textId="77777777" w:rsidR="004D57E2" w:rsidRDefault="004D57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A1242"/>
    <w:multiLevelType w:val="hybridMultilevel"/>
    <w:tmpl w:val="BFF6CFD4"/>
    <w:lvl w:ilvl="0" w:tplc="C2189342">
      <w:numFmt w:val="bullet"/>
      <w:lvlText w:val="・"/>
      <w:lvlJc w:val="left"/>
      <w:pPr>
        <w:ind w:left="64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95C38F3"/>
    <w:multiLevelType w:val="hybridMultilevel"/>
    <w:tmpl w:val="DB18AB48"/>
    <w:lvl w:ilvl="0" w:tplc="EB88614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num w:numId="1" w16cid:durableId="530802252">
    <w:abstractNumId w:val="0"/>
  </w:num>
  <w:num w:numId="2" w16cid:durableId="178646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1"/>
    <w:rsid w:val="00001AF3"/>
    <w:rsid w:val="0001050A"/>
    <w:rsid w:val="00011D98"/>
    <w:rsid w:val="00012F77"/>
    <w:rsid w:val="0002594B"/>
    <w:rsid w:val="0003006A"/>
    <w:rsid w:val="00040400"/>
    <w:rsid w:val="00046268"/>
    <w:rsid w:val="0005505A"/>
    <w:rsid w:val="0007729D"/>
    <w:rsid w:val="00094798"/>
    <w:rsid w:val="000B0005"/>
    <w:rsid w:val="000C2899"/>
    <w:rsid w:val="000D3E4D"/>
    <w:rsid w:val="000E788E"/>
    <w:rsid w:val="00105CC8"/>
    <w:rsid w:val="00121C71"/>
    <w:rsid w:val="001220C9"/>
    <w:rsid w:val="00126929"/>
    <w:rsid w:val="00137373"/>
    <w:rsid w:val="001506E1"/>
    <w:rsid w:val="001549B4"/>
    <w:rsid w:val="00155B23"/>
    <w:rsid w:val="00156A81"/>
    <w:rsid w:val="00166936"/>
    <w:rsid w:val="001727AB"/>
    <w:rsid w:val="0017417C"/>
    <w:rsid w:val="00187969"/>
    <w:rsid w:val="001B2D94"/>
    <w:rsid w:val="001D2BEF"/>
    <w:rsid w:val="001D3BCB"/>
    <w:rsid w:val="001E5CA1"/>
    <w:rsid w:val="002020BF"/>
    <w:rsid w:val="00203134"/>
    <w:rsid w:val="002031A7"/>
    <w:rsid w:val="00216166"/>
    <w:rsid w:val="002236AE"/>
    <w:rsid w:val="002256DC"/>
    <w:rsid w:val="00251A90"/>
    <w:rsid w:val="0025755A"/>
    <w:rsid w:val="002607C6"/>
    <w:rsid w:val="00262384"/>
    <w:rsid w:val="0028002D"/>
    <w:rsid w:val="0028536C"/>
    <w:rsid w:val="002A009C"/>
    <w:rsid w:val="002A149D"/>
    <w:rsid w:val="002B5A42"/>
    <w:rsid w:val="002B6460"/>
    <w:rsid w:val="002C651F"/>
    <w:rsid w:val="002D7A35"/>
    <w:rsid w:val="00302180"/>
    <w:rsid w:val="003369A1"/>
    <w:rsid w:val="003409E8"/>
    <w:rsid w:val="00352F16"/>
    <w:rsid w:val="0035517F"/>
    <w:rsid w:val="00361FB7"/>
    <w:rsid w:val="0038073B"/>
    <w:rsid w:val="003835A6"/>
    <w:rsid w:val="00386856"/>
    <w:rsid w:val="00386E6E"/>
    <w:rsid w:val="003919FB"/>
    <w:rsid w:val="00392280"/>
    <w:rsid w:val="003B13F2"/>
    <w:rsid w:val="003B5A15"/>
    <w:rsid w:val="003B73CF"/>
    <w:rsid w:val="003D46B0"/>
    <w:rsid w:val="003D46C3"/>
    <w:rsid w:val="003D57BF"/>
    <w:rsid w:val="003F369D"/>
    <w:rsid w:val="00416DA7"/>
    <w:rsid w:val="00435799"/>
    <w:rsid w:val="00460A8E"/>
    <w:rsid w:val="004801A1"/>
    <w:rsid w:val="004929F3"/>
    <w:rsid w:val="00497B13"/>
    <w:rsid w:val="004B1584"/>
    <w:rsid w:val="004B593A"/>
    <w:rsid w:val="004C5162"/>
    <w:rsid w:val="004C7764"/>
    <w:rsid w:val="004D45C2"/>
    <w:rsid w:val="004D57E2"/>
    <w:rsid w:val="004D63F9"/>
    <w:rsid w:val="004D740A"/>
    <w:rsid w:val="004E623B"/>
    <w:rsid w:val="00530DEB"/>
    <w:rsid w:val="005462C5"/>
    <w:rsid w:val="005557F1"/>
    <w:rsid w:val="005635E3"/>
    <w:rsid w:val="00567B0E"/>
    <w:rsid w:val="005771D2"/>
    <w:rsid w:val="005C33C1"/>
    <w:rsid w:val="005D79FF"/>
    <w:rsid w:val="005F35ED"/>
    <w:rsid w:val="00602A68"/>
    <w:rsid w:val="00607AD8"/>
    <w:rsid w:val="0062187A"/>
    <w:rsid w:val="00630D40"/>
    <w:rsid w:val="0064661A"/>
    <w:rsid w:val="00685FED"/>
    <w:rsid w:val="006A209D"/>
    <w:rsid w:val="006A4CD6"/>
    <w:rsid w:val="006A54EF"/>
    <w:rsid w:val="006A719E"/>
    <w:rsid w:val="006B1440"/>
    <w:rsid w:val="006C776D"/>
    <w:rsid w:val="006E0B4F"/>
    <w:rsid w:val="006E532C"/>
    <w:rsid w:val="006E65BF"/>
    <w:rsid w:val="006E6E78"/>
    <w:rsid w:val="006F6764"/>
    <w:rsid w:val="007071C0"/>
    <w:rsid w:val="00722FDC"/>
    <w:rsid w:val="007606B5"/>
    <w:rsid w:val="007739EB"/>
    <w:rsid w:val="00786AA5"/>
    <w:rsid w:val="007B31D5"/>
    <w:rsid w:val="007C21CC"/>
    <w:rsid w:val="007D243D"/>
    <w:rsid w:val="007E1D92"/>
    <w:rsid w:val="007E64CB"/>
    <w:rsid w:val="007E7326"/>
    <w:rsid w:val="007F4DA7"/>
    <w:rsid w:val="007F702E"/>
    <w:rsid w:val="00806BFE"/>
    <w:rsid w:val="00815FAD"/>
    <w:rsid w:val="00817664"/>
    <w:rsid w:val="008210FA"/>
    <w:rsid w:val="0083028A"/>
    <w:rsid w:val="00830823"/>
    <w:rsid w:val="00831085"/>
    <w:rsid w:val="00835FC2"/>
    <w:rsid w:val="00847DE5"/>
    <w:rsid w:val="008538EF"/>
    <w:rsid w:val="008540E8"/>
    <w:rsid w:val="008561AC"/>
    <w:rsid w:val="008604E0"/>
    <w:rsid w:val="00860F1D"/>
    <w:rsid w:val="00870C16"/>
    <w:rsid w:val="00885EE7"/>
    <w:rsid w:val="00887DC0"/>
    <w:rsid w:val="008975C2"/>
    <w:rsid w:val="008A3F7E"/>
    <w:rsid w:val="008E1575"/>
    <w:rsid w:val="008F72CF"/>
    <w:rsid w:val="00913C39"/>
    <w:rsid w:val="00926637"/>
    <w:rsid w:val="00930214"/>
    <w:rsid w:val="00965A50"/>
    <w:rsid w:val="009667F3"/>
    <w:rsid w:val="00980D10"/>
    <w:rsid w:val="00990838"/>
    <w:rsid w:val="00997F64"/>
    <w:rsid w:val="009A33C2"/>
    <w:rsid w:val="009A7631"/>
    <w:rsid w:val="009B29E1"/>
    <w:rsid w:val="009B7FA0"/>
    <w:rsid w:val="009F0FFE"/>
    <w:rsid w:val="009F1803"/>
    <w:rsid w:val="009F79FA"/>
    <w:rsid w:val="00A008DD"/>
    <w:rsid w:val="00A10264"/>
    <w:rsid w:val="00A327E5"/>
    <w:rsid w:val="00A63D2D"/>
    <w:rsid w:val="00A751AD"/>
    <w:rsid w:val="00A81BEF"/>
    <w:rsid w:val="00A81E19"/>
    <w:rsid w:val="00A919D3"/>
    <w:rsid w:val="00A92FB0"/>
    <w:rsid w:val="00A94297"/>
    <w:rsid w:val="00AD0913"/>
    <w:rsid w:val="00AD1B8F"/>
    <w:rsid w:val="00AD3B42"/>
    <w:rsid w:val="00AD5DB8"/>
    <w:rsid w:val="00AE09E1"/>
    <w:rsid w:val="00B0665C"/>
    <w:rsid w:val="00B11258"/>
    <w:rsid w:val="00B11338"/>
    <w:rsid w:val="00B17FA7"/>
    <w:rsid w:val="00B207A3"/>
    <w:rsid w:val="00B2464C"/>
    <w:rsid w:val="00B3327C"/>
    <w:rsid w:val="00B33C3A"/>
    <w:rsid w:val="00B36DCE"/>
    <w:rsid w:val="00B403D3"/>
    <w:rsid w:val="00B62C02"/>
    <w:rsid w:val="00B76F9D"/>
    <w:rsid w:val="00B82B82"/>
    <w:rsid w:val="00B94E27"/>
    <w:rsid w:val="00B96EDD"/>
    <w:rsid w:val="00BA08D2"/>
    <w:rsid w:val="00BA1031"/>
    <w:rsid w:val="00BB6424"/>
    <w:rsid w:val="00BC1423"/>
    <w:rsid w:val="00BC32D0"/>
    <w:rsid w:val="00BE54B0"/>
    <w:rsid w:val="00C04585"/>
    <w:rsid w:val="00C07A37"/>
    <w:rsid w:val="00C16FC8"/>
    <w:rsid w:val="00C24980"/>
    <w:rsid w:val="00C553BD"/>
    <w:rsid w:val="00C65B27"/>
    <w:rsid w:val="00C776F3"/>
    <w:rsid w:val="00C85274"/>
    <w:rsid w:val="00CA6488"/>
    <w:rsid w:val="00CB3081"/>
    <w:rsid w:val="00CD5618"/>
    <w:rsid w:val="00CE01CC"/>
    <w:rsid w:val="00CF5EE1"/>
    <w:rsid w:val="00D01DD0"/>
    <w:rsid w:val="00D04538"/>
    <w:rsid w:val="00D1597B"/>
    <w:rsid w:val="00D33798"/>
    <w:rsid w:val="00D54532"/>
    <w:rsid w:val="00D633DD"/>
    <w:rsid w:val="00D657E3"/>
    <w:rsid w:val="00D766D0"/>
    <w:rsid w:val="00D84659"/>
    <w:rsid w:val="00D91680"/>
    <w:rsid w:val="00D932C4"/>
    <w:rsid w:val="00DA340C"/>
    <w:rsid w:val="00DC1771"/>
    <w:rsid w:val="00DC3022"/>
    <w:rsid w:val="00DC4EE1"/>
    <w:rsid w:val="00E04393"/>
    <w:rsid w:val="00E225D9"/>
    <w:rsid w:val="00E27E2A"/>
    <w:rsid w:val="00E346AA"/>
    <w:rsid w:val="00E41B18"/>
    <w:rsid w:val="00E42ED9"/>
    <w:rsid w:val="00E444B8"/>
    <w:rsid w:val="00E72EF1"/>
    <w:rsid w:val="00E9377D"/>
    <w:rsid w:val="00EB63E2"/>
    <w:rsid w:val="00EB7662"/>
    <w:rsid w:val="00EC72C5"/>
    <w:rsid w:val="00ED18F6"/>
    <w:rsid w:val="00EE5576"/>
    <w:rsid w:val="00EF1A99"/>
    <w:rsid w:val="00EF69AC"/>
    <w:rsid w:val="00F20FDD"/>
    <w:rsid w:val="00F256F5"/>
    <w:rsid w:val="00F31F26"/>
    <w:rsid w:val="00F41746"/>
    <w:rsid w:val="00F44365"/>
    <w:rsid w:val="00F54380"/>
    <w:rsid w:val="00F553E4"/>
    <w:rsid w:val="00F822D4"/>
    <w:rsid w:val="00F86BD4"/>
    <w:rsid w:val="00F90874"/>
    <w:rsid w:val="00F90875"/>
    <w:rsid w:val="00F952AE"/>
    <w:rsid w:val="00FA5A6C"/>
    <w:rsid w:val="00FB270C"/>
    <w:rsid w:val="00FC1C09"/>
    <w:rsid w:val="00FE35D0"/>
    <w:rsid w:val="00FE6EE3"/>
    <w:rsid w:val="00FF2E34"/>
    <w:rsid w:val="00FF2F2D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D5711"/>
  <w15:chartTrackingRefBased/>
  <w15:docId w15:val="{E1529CC6-3DD4-4D40-8E96-F9D85D79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E6E"/>
  </w:style>
  <w:style w:type="paragraph" w:styleId="a6">
    <w:name w:val="footer"/>
    <w:basedOn w:val="a"/>
    <w:link w:val="a7"/>
    <w:uiPriority w:val="99"/>
    <w:unhideWhenUsed/>
    <w:rsid w:val="00386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E6E"/>
  </w:style>
  <w:style w:type="paragraph" w:styleId="a8">
    <w:name w:val="List Paragraph"/>
    <w:basedOn w:val="a"/>
    <w:uiPriority w:val="34"/>
    <w:qFormat/>
    <w:rsid w:val="004E623B"/>
    <w:pPr>
      <w:ind w:leftChars="400" w:left="840"/>
    </w:pPr>
  </w:style>
  <w:style w:type="character" w:styleId="a9">
    <w:name w:val="Hyperlink"/>
    <w:basedOn w:val="a0"/>
    <w:uiPriority w:val="99"/>
    <w:unhideWhenUsed/>
    <w:rsid w:val="00F543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F46B8AEE5799449C274A31D9BF7E98" ma:contentTypeVersion="12" ma:contentTypeDescription="新しいドキュメントを作成します。" ma:contentTypeScope="" ma:versionID="e120bc09cd549925760c924fe0bb47f4">
  <xsd:schema xmlns:xsd="http://www.w3.org/2001/XMLSchema" xmlns:xs="http://www.w3.org/2001/XMLSchema" xmlns:p="http://schemas.microsoft.com/office/2006/metadata/properties" xmlns:ns2="41cd7d42-c106-436a-9e5b-f27fd33004c7" xmlns:ns3="e3ad2492-3bc3-4787-b7e9-03b3b697d7f3" targetNamespace="http://schemas.microsoft.com/office/2006/metadata/properties" ma:root="true" ma:fieldsID="b6f1963f4136d1394239e4b9bac82e26" ns2:_="" ns3:_="">
    <xsd:import namespace="41cd7d42-c106-436a-9e5b-f27fd33004c7"/>
    <xsd:import namespace="e3ad2492-3bc3-4787-b7e9-03b3b697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7d42-c106-436a-9e5b-f27fd3300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52b0f8e-0e6b-439a-8802-448c1c077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d2492-3bc3-4787-b7e9-03b3b697d7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045738-36b4-4b2d-a31c-573d8c7ba09d}" ma:internalName="TaxCatchAll" ma:showField="CatchAllData" ma:web="e3ad2492-3bc3-4787-b7e9-03b3b697d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ad2492-3bc3-4787-b7e9-03b3b697d7f3" xsi:nil="true"/>
    <lcf76f155ced4ddcb4097134ff3c332f xmlns="41cd7d42-c106-436a-9e5b-f27fd3300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AC1F7-503A-4877-9D41-5B39B97B9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06B9C-C292-4732-9EB1-378D6A18F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7d42-c106-436a-9e5b-f27fd33004c7"/>
    <ds:schemaRef ds:uri="e3ad2492-3bc3-4787-b7e9-03b3b697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E7353-C7DE-4053-9891-1C133F0EF678}">
  <ds:schemaRefs>
    <ds:schemaRef ds:uri="http://schemas.microsoft.com/office/2006/metadata/properties"/>
    <ds:schemaRef ds:uri="http://schemas.microsoft.com/office/infopath/2007/PartnerControls"/>
    <ds:schemaRef ds:uri="e3ad2492-3bc3-4787-b7e9-03b3b697d7f3"/>
    <ds:schemaRef ds:uri="41cd7d42-c106-436a-9e5b-f27fd33004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172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2024-10-22T14:22:00Z</cp:lastPrinted>
  <dcterms:created xsi:type="dcterms:W3CDTF">2024-10-22T14:11:00Z</dcterms:created>
  <dcterms:modified xsi:type="dcterms:W3CDTF">2025-02-26T23:04:00Z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0x010100A4F46B8AEE5799449C274A31D9BF7E98</vt:lpwstr>
  </property>
  <property fmtid="{D5CDD505-2E9C-101B-9397-08002B2CF9AE}" pid="3" name="MediaServiceImageTags">
    <vt:lpwstr/>
  </property>
</Properties>
</file>